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50DB54" w14:textId="77777777" w:rsidR="00F00B84" w:rsidRPr="00AF18C6" w:rsidRDefault="00F00B84" w:rsidP="00AF18C6">
      <w:pPr>
        <w:jc w:val="center"/>
        <w:rPr>
          <w:rFonts w:ascii="나눔고딕" w:eastAsia="나눔고딕" w:hAnsi="나눔고딕"/>
          <w:sz w:val="160"/>
          <w:szCs w:val="160"/>
          <w:lang w:eastAsia="ko-KR"/>
        </w:rPr>
      </w:pPr>
    </w:p>
    <w:p w14:paraId="612B8BD5" w14:textId="58E8980F" w:rsidR="00F00B84" w:rsidRPr="00F00B84" w:rsidRDefault="009E3916" w:rsidP="008F58A0">
      <w:pPr>
        <w:jc w:val="center"/>
        <w:rPr>
          <w:rFonts w:ascii="나눔고딕" w:eastAsia="나눔고딕" w:hAnsi="나눔고딕"/>
          <w:lang w:eastAsia="ko-KR"/>
        </w:rPr>
      </w:pPr>
      <w:r>
        <w:rPr>
          <w:rFonts w:ascii="나눔고딕" w:eastAsia="나눔고딕" w:hAnsi="나눔고딕"/>
          <w:noProof/>
          <w:lang w:eastAsia="ko-KR"/>
        </w:rPr>
        <w:drawing>
          <wp:inline distT="0" distB="0" distL="0" distR="0" wp14:anchorId="012F333F" wp14:editId="01FE5F53">
            <wp:extent cx="4140000" cy="4140000"/>
            <wp:effectExtent l="0" t="0" r="635" b="635"/>
            <wp:docPr id="245671466" name="그림 1" descr="그림, 예술, 다채로움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1466" name="그림 1" descr="그림, 예술, 다채로움, 디자인이(가) 표시된 사진&#10;&#10;자동 생성된 설명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000" cy="41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12308" w14:textId="497754D6" w:rsidR="00F00B84" w:rsidRPr="00F00B84" w:rsidRDefault="0003020D" w:rsidP="00F00B84">
      <w:pPr>
        <w:jc w:val="center"/>
        <w:rPr>
          <w:rFonts w:ascii="나눔고딕" w:eastAsia="나눔고딕" w:hAnsi="나눔고딕"/>
          <w:b/>
          <w:bCs/>
          <w:sz w:val="40"/>
          <w:szCs w:val="40"/>
          <w:lang w:eastAsia="ko-KR"/>
        </w:rPr>
      </w:pP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>D</w:t>
      </w:r>
      <w:r w:rsidR="006D0FE2">
        <w:rPr>
          <w:rFonts w:ascii="나눔고딕" w:eastAsia="나눔고딕" w:hAnsi="나눔고딕"/>
          <w:b/>
          <w:bCs/>
          <w:sz w:val="40"/>
          <w:szCs w:val="40"/>
          <w:lang w:eastAsia="ko-KR"/>
        </w:rPr>
        <w:t>atabase</w:t>
      </w:r>
      <w:r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>weak 1</w:t>
      </w:r>
      <w:r w:rsidR="009E3916">
        <w:rPr>
          <w:rFonts w:ascii="나눔고딕" w:eastAsia="나눔고딕" w:hAnsi="나눔고딕"/>
          <w:b/>
          <w:bCs/>
          <w:sz w:val="40"/>
          <w:szCs w:val="40"/>
          <w:lang w:eastAsia="ko-KR"/>
        </w:rPr>
        <w:t>3-14</w:t>
      </w:r>
      <w:r w:rsidR="008F58A0">
        <w:rPr>
          <w:rFonts w:ascii="나눔고딕" w:eastAsia="나눔고딕" w:hAnsi="나눔고딕"/>
          <w:b/>
          <w:bCs/>
          <w:sz w:val="40"/>
          <w:szCs w:val="40"/>
          <w:lang w:eastAsia="ko-KR"/>
        </w:rPr>
        <w:t xml:space="preserve"> assignment</w:t>
      </w:r>
      <w:r w:rsidR="008F58A0">
        <w:rPr>
          <w:rStyle w:val="a5"/>
          <w:rFonts w:ascii="나눔고딕" w:eastAsia="나눔고딕" w:hAnsi="나눔고딕"/>
          <w:szCs w:val="20"/>
          <w:lang w:eastAsia="ko-KR"/>
        </w:rPr>
        <w:footnoteReference w:id="1"/>
      </w:r>
    </w:p>
    <w:p w14:paraId="428B41D9" w14:textId="77777777" w:rsidR="00F00B84" w:rsidRDefault="00F00B84" w:rsidP="00F00B84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768A0D59" w14:textId="6CD69BE0" w:rsidR="00F00B84" w:rsidRDefault="00F00B84" w:rsidP="00BB4F32">
      <w:pPr>
        <w:jc w:val="center"/>
        <w:rPr>
          <w:rFonts w:ascii="나눔고딕" w:eastAsia="나눔고딕" w:hAnsi="나눔고딕"/>
          <w:szCs w:val="20"/>
          <w:lang w:eastAsia="ko-KR"/>
        </w:rPr>
      </w:pPr>
      <w:r w:rsidRPr="00F00B84">
        <w:rPr>
          <w:rFonts w:ascii="나눔고딕" w:eastAsia="나눔고딕" w:hAnsi="나눔고딕"/>
          <w:szCs w:val="20"/>
          <w:lang w:eastAsia="ko-KR"/>
        </w:rPr>
        <w:t xml:space="preserve">20203361 </w:t>
      </w:r>
      <w:r w:rsidRPr="00F00B84">
        <w:rPr>
          <w:rFonts w:ascii="나눔고딕" w:eastAsia="나눔고딕" w:hAnsi="나눔고딕" w:hint="eastAsia"/>
          <w:szCs w:val="20"/>
          <w:lang w:eastAsia="ko-KR"/>
        </w:rPr>
        <w:t>장민석</w:t>
      </w: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0DF3AE6" w14:textId="022FC973" w:rsidR="00016317" w:rsidRPr="00016317" w:rsidRDefault="00016317" w:rsidP="00016317">
      <w:pPr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 w:rsidRPr="00016317"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1. 12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주차 과제의 최종 결과로 제출한 </w:t>
      </w:r>
      <w:r w:rsidRPr="00016317">
        <w:rPr>
          <w:rFonts w:ascii="나눔고딕" w:eastAsia="나눔고딕" w:hAnsi="나눔고딕"/>
          <w:b/>
          <w:bCs/>
          <w:sz w:val="24"/>
          <w:lang w:eastAsia="ko-KR"/>
        </w:rPr>
        <w:t>RDB</w:t>
      </w:r>
      <w:r w:rsidRPr="00016317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스키마 다이어그램</w:t>
      </w:r>
    </w:p>
    <w:p w14:paraId="4C2FB0B1" w14:textId="77777777" w:rsidR="00016317" w:rsidRPr="00016317" w:rsidRDefault="00016317" w:rsidP="00016317">
      <w:pPr>
        <w:rPr>
          <w:rFonts w:ascii="나눔고딕" w:eastAsia="나눔고딕" w:hAnsi="나눔고딕"/>
          <w:b/>
          <w:bCs/>
          <w:sz w:val="24"/>
          <w:lang w:eastAsia="ko-KR"/>
        </w:rPr>
      </w:pPr>
    </w:p>
    <w:p w14:paraId="506D7801" w14:textId="71CBFE2A" w:rsidR="00AC6413" w:rsidRDefault="00016317" w:rsidP="00016317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39E28758" wp14:editId="39908F0B">
            <wp:extent cx="5731510" cy="7713980"/>
            <wp:effectExtent l="0" t="0" r="0" b="0"/>
            <wp:docPr id="2032245041" name="그림 6" descr="스케치, 그림, 텍스트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45041" name="그림 6" descr="스케치, 그림, 텍스트, 평면도이(가) 표시된 사진&#10;&#10;자동 생성된 설명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1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B5E4" w14:textId="1EDBD01F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4AAC64D" w14:textId="333982F0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2. create table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3686667E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17020F0F" w14:textId="249E1D9F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</w:t>
      </w:r>
      <w:r w:rsidR="00911400">
        <w:rPr>
          <w:rFonts w:ascii="나눔고딕" w:eastAsia="나눔고딕" w:hAnsi="나눔고딕" w:hint="eastAsia"/>
          <w:szCs w:val="20"/>
          <w:lang w:eastAsia="ko-KR"/>
        </w:rPr>
        <w:t>과 같이</w:t>
      </w:r>
      <w:r w:rsidR="00911400">
        <w:rPr>
          <w:rFonts w:ascii="나눔고딕" w:eastAsia="나눔고딕" w:hAnsi="나눔고딕"/>
          <w:szCs w:val="20"/>
          <w:lang w:eastAsia="ko-KR"/>
        </w:rPr>
        <w:t xml:space="preserve">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AA5826">
        <w:rPr>
          <w:rFonts w:ascii="나눔고딕" w:eastAsia="나눔고딕" w:hAnsi="나눔고딕"/>
          <w:szCs w:val="20"/>
          <w:lang w:eastAsia="ko-KR"/>
        </w:rPr>
        <w:t>1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0개의 </w:t>
      </w:r>
      <w:r w:rsidR="00911400">
        <w:rPr>
          <w:rFonts w:ascii="나눔고딕" w:eastAsia="나눔고딕" w:hAnsi="나눔고딕" w:hint="eastAsia"/>
          <w:szCs w:val="20"/>
          <w:lang w:eastAsia="ko-KR"/>
        </w:rPr>
        <w:t xml:space="preserve">사용할 </w:t>
      </w:r>
      <w:r w:rsidR="00AA5826">
        <w:rPr>
          <w:rFonts w:ascii="나눔고딕" w:eastAsia="나눔고딕" w:hAnsi="나눔고딕" w:hint="eastAsia"/>
          <w:szCs w:val="20"/>
          <w:lang w:eastAsia="ko-KR"/>
        </w:rPr>
        <w:t xml:space="preserve">테이블을 </w:t>
      </w:r>
      <w:r w:rsidR="00911400">
        <w:rPr>
          <w:rFonts w:ascii="나눔고딕" w:eastAsia="나눔고딕" w:hAnsi="나눔고딕" w:hint="eastAsia"/>
          <w:szCs w:val="20"/>
          <w:lang w:eastAsia="ko-KR"/>
        </w:rPr>
        <w:t>생성하였다</w:t>
      </w:r>
      <w:r w:rsidR="00AA5826">
        <w:rPr>
          <w:rFonts w:ascii="나눔고딕" w:eastAsia="나눔고딕" w:hAnsi="나눔고딕" w:hint="eastAsia"/>
          <w:szCs w:val="20"/>
          <w:lang w:eastAsia="ko-KR"/>
        </w:rPr>
        <w:t>.</w:t>
      </w:r>
    </w:p>
    <w:p w14:paraId="5619423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DROP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IF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EXISTS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project, takes, student, instructor, course_dept, section, rooms, course, 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slot;</w:t>
      </w:r>
      <w:proofErr w:type="gramEnd"/>
    </w:p>
    <w:p w14:paraId="220D24E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D4D4F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 table</w:t>
      </w:r>
    </w:p>
    <w:p w14:paraId="49FEAA7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9DF03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0B9B144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title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764B0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credits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CC64D9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</w:t>
      </w:r>
    </w:p>
    <w:p w14:paraId="6E9A6A2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4E70FA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50E12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Section table</w:t>
      </w:r>
    </w:p>
    <w:p w14:paraId="7CD93F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3564DD4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798A8C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33AB1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(semester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IN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'Fall'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'Winter'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'Spring'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C941D1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'Summer'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)), </w:t>
      </w:r>
    </w:p>
    <w:p w14:paraId="0DA91B6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B8DC41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8A7A51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5275C9F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ON DELETE CASCADE</w:t>
      </w:r>
    </w:p>
    <w:p w14:paraId="0BD2A5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30BBB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79D2A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Course_dept table</w:t>
      </w:r>
    </w:p>
    <w:p w14:paraId="337728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course_dept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D67697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4704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67EDB0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dept_name),</w:t>
      </w:r>
    </w:p>
    <w:p w14:paraId="5BA51E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course(course_id)</w:t>
      </w:r>
    </w:p>
    <w:p w14:paraId="68A2CE6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8D49D2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F9ED929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Time_slot table</w:t>
      </w:r>
    </w:p>
    <w:p w14:paraId="2BFDBF8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time_slot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40A887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C71E902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5904A78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(start_time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start_time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29BA98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end_time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CHECK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(end_time &gt;=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AND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end_time &lt; 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8C479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346ECBE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912E9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1B5303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Rooms table</w:t>
      </w:r>
    </w:p>
    <w:p w14:paraId="4F08AF1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rooms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1B32B74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3AE5DD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353A1C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A7330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12E8B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time_slot_id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760C7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BC9319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start_time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08000B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building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9A923C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room_number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7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28CF8B2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1B020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start_time)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time_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slot(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time_slot_id,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day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start_time)</w:t>
      </w:r>
    </w:p>
    <w:p w14:paraId="502AC29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3778C6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C51D65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Student table</w:t>
      </w:r>
    </w:p>
    <w:p w14:paraId="1A994ED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student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0671F8E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D66803F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NOT NULL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</w:p>
    <w:p w14:paraId="4052D1E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444C06D4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tot_cred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3AEC06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521894B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0D69F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1A7523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Instructor table</w:t>
      </w:r>
    </w:p>
    <w:p w14:paraId="6B0A03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instructor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7A2B0D4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0A95FFE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D46F3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dept_name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5CBB3F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salary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683369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</w:t>
      </w:r>
    </w:p>
    <w:p w14:paraId="42D1CA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55F9CB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00B963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Takes table</w:t>
      </w:r>
    </w:p>
    <w:p w14:paraId="178F446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takes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6E3FFDA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27F1FE0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9AA313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), </w:t>
      </w:r>
    </w:p>
    <w:p w14:paraId="612F2EC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A223E50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EBD81D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grade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2AFBD6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70BF55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section(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0CFF81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(ID)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student(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ID)</w:t>
      </w:r>
    </w:p>
    <w:p w14:paraId="056CD9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BD573B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6C5D6F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-- Project table</w:t>
      </w:r>
    </w:p>
    <w:p w14:paraId="6ED41871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CREATE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TABLE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C941D1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project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</w:p>
    <w:p w14:paraId="59BAA40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339FD8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course_id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F88129D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sec_id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8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423ECF2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semester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6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7E9DD4E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7FD4B35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num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1B3AE707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name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DBDC8EA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i_id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VARCHAR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34D19CE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max_score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687C8F2C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score </w:t>
      </w:r>
      <w:proofErr w:type="gramStart"/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NUMERIC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</w:t>
      </w:r>
      <w:r w:rsidRPr="00C941D1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0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),</w:t>
      </w:r>
    </w:p>
    <w:p w14:paraId="0D8D7B9B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PRIMARY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num),</w:t>
      </w:r>
    </w:p>
    <w:p w14:paraId="07CB9D03" w14:textId="77777777" w:rsidR="00C941D1" w:rsidRPr="00C941D1" w:rsidRDefault="00C941D1" w:rsidP="00C941D1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FOREIGN KEY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(s_id,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REFERENCES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takes(</w:t>
      </w:r>
      <w:proofErr w:type="gramEnd"/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ID, course_id, sec_id, semester, </w:t>
      </w:r>
      <w:r w:rsidRPr="00C941D1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year</w:t>
      </w: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6F3DF15" w14:textId="724A0ADD" w:rsidR="00016317" w:rsidRPr="00BB5165" w:rsidRDefault="00C941D1" w:rsidP="00BB5165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C941D1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587D1AE3" w14:textId="378994E6" w:rsidR="00016317" w:rsidRPr="009670B6" w:rsidRDefault="0001631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3.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S</w:t>
      </w:r>
      <w:r>
        <w:rPr>
          <w:rFonts w:ascii="나눔고딕" w:eastAsia="나눔고딕" w:hAnsi="나눔고딕"/>
          <w:b/>
          <w:bCs/>
          <w:sz w:val="24"/>
          <w:lang w:eastAsia="ko-KR"/>
        </w:rPr>
        <w:t>QL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문</w:t>
      </w:r>
    </w:p>
    <w:p w14:paraId="527D67FB" w14:textId="77777777" w:rsidR="00016317" w:rsidRDefault="00016317" w:rsidP="00E83EB1">
      <w:pPr>
        <w:rPr>
          <w:rFonts w:ascii="나눔고딕" w:eastAsia="나눔고딕" w:hAnsi="나눔고딕"/>
          <w:szCs w:val="20"/>
          <w:lang w:eastAsia="ko-KR"/>
        </w:rPr>
      </w:pPr>
    </w:p>
    <w:p w14:paraId="300AE924" w14:textId="6B78489D" w:rsidR="00016317" w:rsidRDefault="00016317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  <w:r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첫 번째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기능을 구현하기 위해 사용되는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SQL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구문은 다음과 같이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2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먼저 q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uery1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은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'course' 테이블에서 course_id,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title, credits을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하지만 모든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강의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를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조회하는 것이 아닌,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'section' 테이블과 'course_dept' 테이블에 있는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중에서 주어진 yea</w:t>
      </w:r>
      <w:r w:rsidR="00E83EB1">
        <w:rPr>
          <w:rFonts w:ascii="나눔고딕" w:eastAsia="나눔고딕" w:hAnsi="나눔고딕"/>
          <w:szCs w:val="20"/>
          <w:lang w:eastAsia="ko-KR"/>
        </w:rPr>
        <w:t>r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와 semester에 해당하는 강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의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들 중, 두 개 이상의 학과에서 개설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과목,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>즉 융합과목 만을 조회한다.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이를 위해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group by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구문과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having</w:t>
      </w:r>
      <w:r w:rsidR="00382008" w:rsidRPr="00E83EB1">
        <w:rPr>
          <w:rFonts w:ascii="나눔고딕" w:eastAsia="나눔고딕" w:hAnsi="나눔고딕" w:hint="eastAsia"/>
          <w:szCs w:val="20"/>
          <w:lang w:eastAsia="ko-KR"/>
        </w:rPr>
        <w:t xml:space="preserve"> 구문</w:t>
      </w:r>
      <w:r w:rsidR="00E83EB1">
        <w:rPr>
          <w:rFonts w:ascii="나눔고딕" w:eastAsia="나눔고딕" w:hAnsi="나눔고딕" w:hint="eastAsia"/>
          <w:szCs w:val="20"/>
          <w:lang w:eastAsia="ko-KR"/>
        </w:rPr>
        <w:t>을 사용했다.</w:t>
      </w:r>
      <w:r w:rsidR="00382008" w:rsidRPr="00E83EB1">
        <w:rPr>
          <w:rFonts w:ascii="Segoe UI" w:hAnsi="Segoe UI" w:cs="Segoe UI"/>
          <w:color w:val="374151"/>
        </w:rPr>
        <w:t xml:space="preserve"> 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query2는 'course_dept' 테이블에서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 xml:space="preserve"> query1</w:t>
      </w:r>
      <w:r w:rsidR="00E83EB1" w:rsidRPr="00E83EB1">
        <w:rPr>
          <w:rFonts w:ascii="나눔고딕" w:eastAsia="나눔고딕" w:hAnsi="나눔고딕" w:hint="eastAsia"/>
          <w:szCs w:val="20"/>
          <w:lang w:eastAsia="ko-KR"/>
        </w:rPr>
        <w:t>에서 결과로 조회된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 xml:space="preserve"> course_id에 해당하는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5D5F11">
        <w:rPr>
          <w:rFonts w:ascii="나눔고딕" w:eastAsia="나눔고딕" w:hAnsi="나눔고딕" w:hint="eastAsia"/>
          <w:szCs w:val="20"/>
          <w:lang w:eastAsia="ko-KR"/>
        </w:rPr>
        <w:t>투플을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검색한다.</w:t>
      </w:r>
      <w:r w:rsidR="00E83EB1">
        <w:rPr>
          <w:rFonts w:ascii="나눔고딕" w:eastAsia="나눔고딕" w:hAnsi="나눔고딕"/>
          <w:szCs w:val="20"/>
          <w:lang w:eastAsia="ko-KR"/>
        </w:rPr>
        <w:t xml:space="preserve"> 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이를 통해 융합과목의 </w:t>
      </w:r>
      <w:r w:rsidR="00E83EB1" w:rsidRPr="00E83EB1">
        <w:rPr>
          <w:rFonts w:ascii="나눔고딕" w:eastAsia="나눔고딕" w:hAnsi="나눔고딕"/>
          <w:szCs w:val="20"/>
          <w:lang w:eastAsia="ko-KR"/>
        </w:rPr>
        <w:t>dept_name</w:t>
      </w:r>
      <w:r w:rsidR="00E83EB1">
        <w:rPr>
          <w:rFonts w:ascii="나눔고딕" w:eastAsia="나눔고딕" w:hAnsi="나눔고딕" w:hint="eastAsia"/>
          <w:szCs w:val="20"/>
          <w:lang w:eastAsia="ko-KR"/>
        </w:rPr>
        <w:t xml:space="preserve"> 리스트를 모두 찾을 수 있다</w:t>
      </w:r>
      <w:r w:rsidR="00382008" w:rsidRPr="00E83EB1">
        <w:rPr>
          <w:rFonts w:ascii="나눔고딕" w:eastAsia="나눔고딕" w:hAnsi="나눔고딕"/>
          <w:szCs w:val="20"/>
          <w:lang w:eastAsia="ko-KR"/>
        </w:rPr>
        <w:t>.</w:t>
      </w:r>
    </w:p>
    <w:p w14:paraId="460A26A0" w14:textId="77777777" w:rsidR="008017E6" w:rsidRPr="00E83EB1" w:rsidRDefault="008017E6" w:rsidP="00E83EB1">
      <w:pPr>
        <w:tabs>
          <w:tab w:val="left" w:pos="2066"/>
        </w:tabs>
        <w:rPr>
          <w:rFonts w:ascii="나눔고딕" w:eastAsia="나눔고딕" w:hAnsi="나눔고딕"/>
          <w:szCs w:val="20"/>
          <w:lang w:eastAsia="ko-KR"/>
        </w:rPr>
      </w:pPr>
    </w:p>
    <w:p w14:paraId="39ADFBD4" w14:textId="25E0CFBA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  <w:r w:rsidR="00382008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</w:p>
    <w:p w14:paraId="62A2C43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course_id, title,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credits</w:t>
      </w:r>
      <w:proofErr w:type="gramEnd"/>
    </w:p>
    <w:p w14:paraId="194D4CE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</w:t>
      </w:r>
    </w:p>
    <w:p w14:paraId="458C80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IN (</w:t>
      </w:r>
    </w:p>
    <w:p w14:paraId="3A3AEEB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SELECT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</w:p>
    <w:p w14:paraId="01E4F4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FROM section as S, course_dept as CD</w:t>
      </w:r>
    </w:p>
    <w:p w14:paraId="4793A5D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WHERE (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S.semester) = (?, ?)</w:t>
      </w:r>
    </w:p>
    <w:p w14:paraId="064D3E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ANd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 = CD.course_id</w:t>
      </w:r>
    </w:p>
    <w:p w14:paraId="5C6B994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GROUP BY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</w:p>
    <w:p w14:paraId="26E4AF8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HAVING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&gt;= 2</w:t>
      </w:r>
    </w:p>
    <w:p w14:paraId="2E2ED3B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)"""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57CEF1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34EE31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30E859A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course_dept</w:t>
      </w:r>
    </w:p>
    <w:p w14:paraId="5CC37311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  <w:lang w:eastAsia="ko-KR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course_id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51223D8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E9A2A0B" w14:textId="4BB1B6B2" w:rsidR="003E24C6" w:rsidRPr="00381279" w:rsidRDefault="003E24C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05470E9" w14:textId="3BBF2167" w:rsidR="00381279" w:rsidRDefault="00381279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두 번째 기능을 구현하기 위해 사용되는 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구문은 다음과 같이 </w:t>
      </w:r>
      <w:r w:rsidRPr="00381279">
        <w:rPr>
          <w:rFonts w:ascii="나눔고딕" w:eastAsia="나눔고딕" w:hAnsi="나눔고딕"/>
          <w:szCs w:val="20"/>
          <w:lang w:eastAsia="ko-KR"/>
        </w:rPr>
        <w:t>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개이다.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은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'section' 테이블과 'course' 테이블을 조인하여, 특정 연도와 학기에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개설되는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모든 </w:t>
      </w:r>
      <w:r>
        <w:rPr>
          <w:rFonts w:ascii="나눔고딕" w:eastAsia="나눔고딕" w:hAnsi="나눔고딕"/>
          <w:szCs w:val="20"/>
          <w:lang w:eastAsia="ko-KR"/>
        </w:rPr>
        <w:t>section</w:t>
      </w:r>
      <w:r>
        <w:rPr>
          <w:rFonts w:ascii="나눔고딕" w:eastAsia="나눔고딕" w:hAnsi="나눔고딕" w:hint="eastAsia"/>
          <w:szCs w:val="20"/>
          <w:lang w:eastAsia="ko-KR"/>
        </w:rPr>
        <w:t>을 찾고 이의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course_id, title, sec_id를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조회한다</w:t>
      </w:r>
      <w:r w:rsidRPr="00381279">
        <w:rPr>
          <w:rFonts w:ascii="나눔고딕" w:eastAsia="나눔고딕" w:hAnsi="나눔고딕"/>
          <w:szCs w:val="20"/>
          <w:lang w:eastAsia="ko-KR"/>
        </w:rPr>
        <w:t>. query2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는 위에서 찾은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의 정보를 바탕으로 </w:t>
      </w:r>
      <w:r w:rsidRPr="00381279">
        <w:rPr>
          <w:rFonts w:ascii="나눔고딕" w:eastAsia="나눔고딕" w:hAnsi="나눔고딕"/>
          <w:szCs w:val="20"/>
          <w:lang w:eastAsia="ko-KR"/>
        </w:rPr>
        <w:t>'rooms' 테이블과 'time_slot' 테이블을 조인하여,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해당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/>
          <w:szCs w:val="20"/>
          <w:lang w:eastAsia="ko-KR"/>
        </w:rPr>
        <w:t>section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의 요일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>별 강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의실의 위치 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Pr="00381279">
        <w:rPr>
          <w:rFonts w:ascii="나눔고딕" w:eastAsia="나눔고딕" w:hAnsi="나눔고딕"/>
          <w:szCs w:val="20"/>
          <w:lang w:eastAsia="ko-KR"/>
        </w:rPr>
        <w:t>building, room_number와 수업 시간</w:t>
      </w:r>
      <w:r w:rsidRPr="00381279">
        <w:rPr>
          <w:rFonts w:ascii="나눔고딕" w:eastAsia="나눔고딕" w:hAnsi="나눔고딕" w:hint="eastAsia"/>
          <w:szCs w:val="20"/>
          <w:lang w:eastAsia="ko-KR"/>
        </w:rPr>
        <w:t xml:space="preserve"> 정보인</w:t>
      </w:r>
      <w:r w:rsidRPr="00381279">
        <w:rPr>
          <w:rFonts w:ascii="나눔고딕" w:eastAsia="나눔고딕" w:hAnsi="나눔고딕"/>
          <w:szCs w:val="20"/>
          <w:lang w:eastAsia="ko-KR"/>
        </w:rPr>
        <w:t xml:space="preserve"> day, start_time, end_time 정보를 </w:t>
      </w:r>
      <w:r>
        <w:rPr>
          <w:rFonts w:ascii="나눔고딕" w:eastAsia="나눔고딕" w:hAnsi="나눔고딕" w:hint="eastAsia"/>
          <w:szCs w:val="20"/>
          <w:lang w:eastAsia="ko-KR"/>
        </w:rPr>
        <w:t>찾는다.</w:t>
      </w:r>
    </w:p>
    <w:p w14:paraId="5E83CAD2" w14:textId="77777777" w:rsidR="008017E6" w:rsidRPr="00381279" w:rsidRDefault="008017E6" w:rsidP="00381279">
      <w:pPr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5B970AD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88DE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SELECT  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.course_id, C.title, S.sec_id</w:t>
      </w:r>
    </w:p>
    <w:p w14:paraId="39D978B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section as S, course as C</w:t>
      </w:r>
    </w:p>
    <w:p w14:paraId="66F87DB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S.semester) = (?, ?)</w:t>
      </w:r>
    </w:p>
    <w:p w14:paraId="65FC88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 = C.course_id</w:t>
      </w:r>
    </w:p>
    <w:p w14:paraId="2400783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10FCDD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6586303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T.day,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_time, T.end_time, R.building, R.room_number</w:t>
      </w:r>
    </w:p>
    <w:p w14:paraId="57DB1C8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rooms as R, time_slot as T</w:t>
      </w:r>
    </w:p>
    <w:p w14:paraId="0BE1D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R.time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_slot_id, R.day, R.start_time) = (T.time_slot_id, T.day, T.start_time)</w:t>
      </w:r>
    </w:p>
    <w:p w14:paraId="7208064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_id, R.sec_id, R.year, R.semester) = (?, ?, ?, ?)</w:t>
      </w:r>
    </w:p>
    <w:p w14:paraId="38E4B49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51C5CD7A" w14:textId="2E71376C" w:rsidR="00381279" w:rsidRDefault="00381279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4867FD41" w14:textId="7CDE76CC" w:rsidR="003E24C6" w:rsidRPr="00130C03" w:rsidRDefault="00381279" w:rsidP="000324EE">
      <w:pPr>
        <w:rPr>
          <w:rFonts w:ascii="나눔고딕" w:eastAsia="나눔고딕" w:hAnsi="나눔고딕"/>
          <w:szCs w:val="20"/>
          <w:lang w:eastAsia="ko-KR"/>
        </w:rPr>
      </w:pPr>
      <w:r w:rsidRPr="00130C03">
        <w:rPr>
          <w:rFonts w:ascii="나눔고딕" w:eastAsia="나눔고딕" w:hAnsi="나눔고딕" w:hint="eastAsia"/>
          <w:szCs w:val="20"/>
          <w:lang w:eastAsia="ko-KR"/>
        </w:rPr>
        <w:lastRenderedPageBreak/>
        <w:t xml:space="preserve"> 세 번째 기능을 구현하기 위해서 총 </w:t>
      </w:r>
      <w:r w:rsidRPr="00130C03">
        <w:rPr>
          <w:rFonts w:ascii="나눔고딕" w:eastAsia="나눔고딕" w:hAnsi="나눔고딕"/>
          <w:szCs w:val="20"/>
          <w:lang w:eastAsia="ko-KR"/>
        </w:rPr>
        <w:t>4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개의 쿼리를 실행한다.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query1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은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'student' 테이블에서 특정 학생 ID에 해당하는 학생의 ID, name, dept_name을 조회</w:t>
      </w:r>
      <w:r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'takes' 테이블과 'course' 테이블을 조인하여,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특정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학생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이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특정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year와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semester에 수강한 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course_id, title, sec_id, 그리고 grade을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한다.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query3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은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결과를 바탕으로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'project' 테이블과 'instructor' 테이블을 조인하여, 특정 학생(s_id)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이 들은 </w:t>
      </w:r>
      <w:r w:rsidR="00130C03">
        <w:rPr>
          <w:rFonts w:ascii="나눔고딕" w:eastAsia="나눔고딕" w:hAnsi="나눔고딕" w:hint="eastAsia"/>
          <w:szCs w:val="20"/>
          <w:lang w:eastAsia="ko-KR"/>
        </w:rPr>
        <w:t>s</w:t>
      </w:r>
      <w:r w:rsidR="00130C03">
        <w:rPr>
          <w:rFonts w:ascii="나눔고딕" w:eastAsia="나눔고딕" w:hAnsi="나눔고딕"/>
          <w:szCs w:val="20"/>
          <w:lang w:eastAsia="ko-KR"/>
        </w:rPr>
        <w:t>ection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(course_id, sec_id, year, semester)에</w:t>
      </w:r>
      <w:r w:rsidR="00130C03">
        <w:rPr>
          <w:rFonts w:ascii="나눔고딕" w:eastAsia="나눔고딕" w:hAnsi="나눔고딕" w:hint="eastAsia"/>
          <w:szCs w:val="20"/>
          <w:lang w:eastAsia="ko-KR"/>
        </w:rPr>
        <w:t>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수행한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</w:t>
      </w:r>
      <w:r w:rsidR="00130C03">
        <w:rPr>
          <w:rFonts w:ascii="나눔고딕" w:eastAsia="나눔고딕" w:hAnsi="나눔고딕" w:hint="eastAsia"/>
          <w:szCs w:val="20"/>
          <w:lang w:eastAsia="ko-KR"/>
        </w:rPr>
        <w:t xml:space="preserve">정보인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num, name, max_score, I.name, 그리고 score를 조회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한다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. query4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는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'project' 테이블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에서 집계함수를 통해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query2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 xml:space="preserve">의 결과인 각 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>section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에 대한</w:t>
      </w:r>
      <w:r w:rsidR="000324EE" w:rsidRPr="00130C03">
        <w:rPr>
          <w:rFonts w:ascii="나눔고딕" w:eastAsia="나눔고딕" w:hAnsi="나눔고딕"/>
          <w:szCs w:val="20"/>
          <w:lang w:eastAsia="ko-KR"/>
        </w:rPr>
        <w:t xml:space="preserve"> 프로젝트의 총 개수(count)와 평균 점수(avg)를 계</w:t>
      </w:r>
      <w:r w:rsidR="000324EE" w:rsidRPr="00130C03">
        <w:rPr>
          <w:rFonts w:ascii="나눔고딕" w:eastAsia="나눔고딕" w:hAnsi="나눔고딕" w:hint="eastAsia"/>
          <w:szCs w:val="20"/>
          <w:lang w:eastAsia="ko-KR"/>
        </w:rPr>
        <w:t>산</w:t>
      </w:r>
      <w:r w:rsidR="00F44281">
        <w:rPr>
          <w:rFonts w:ascii="나눔고딕" w:eastAsia="나눔고딕" w:hAnsi="나눔고딕" w:hint="eastAsia"/>
          <w:szCs w:val="20"/>
          <w:lang w:eastAsia="ko-KR"/>
        </w:rPr>
        <w:t>한 결과를 검색한다.</w:t>
      </w:r>
    </w:p>
    <w:p w14:paraId="2EA122D6" w14:textId="77777777" w:rsidR="000324EE" w:rsidRPr="00381279" w:rsidRDefault="000324EE" w:rsidP="000324EE">
      <w:pPr>
        <w:rPr>
          <w:rFonts w:ascii="나눔고딕" w:eastAsia="나눔고딕" w:hAnsi="나눔고딕"/>
          <w:szCs w:val="20"/>
          <w:lang w:eastAsia="ko-KR"/>
        </w:rPr>
      </w:pPr>
    </w:p>
    <w:p w14:paraId="77966AAE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8787ED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ID, name, dept_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4A766C8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student</w:t>
      </w:r>
    </w:p>
    <w:p w14:paraId="3C2E8AA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ID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6089FC10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897D20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360EC5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_id, C.title, T.sec_id, T.grade</w:t>
      </w:r>
    </w:p>
    <w:p w14:paraId="1857E6B4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takes as T, course as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</w:t>
      </w:r>
      <w:proofErr w:type="gramEnd"/>
    </w:p>
    <w:p w14:paraId="7F3A4F1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 = C.course_id</w:t>
      </w:r>
    </w:p>
    <w:p w14:paraId="7AF9456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(T.ID,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T.year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T.semester) = (?, ?, ?)</w:t>
      </w:r>
    </w:p>
    <w:p w14:paraId="47E859A8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37C468C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4F3B572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P.num, P.name, P.max_score, I.name,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gramEnd"/>
    </w:p>
    <w:p w14:paraId="1484772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 as P, instructor as I</w:t>
      </w:r>
    </w:p>
    <w:p w14:paraId="38DC21D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P.i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 = I.id</w:t>
      </w:r>
    </w:p>
    <w:p w14:paraId="700ABC39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AND (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_id, P.course_id, P.sec_id, P.year, P.semester) = (?, ?, ?, ?, ?)</w:t>
      </w:r>
    </w:p>
    <w:p w14:paraId="66E3BA5C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9714B97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3E24C6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A6DB67A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SELECT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as count, avg(score) as avg</w:t>
      </w:r>
    </w:p>
    <w:p w14:paraId="7DFE18E5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FROM project</w:t>
      </w:r>
    </w:p>
    <w:p w14:paraId="180DFA56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WHERE (s_id, course_id, sec_id, year, semester) = </w:t>
      </w:r>
      <w:proofErr w:type="gramStart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(?,</w:t>
      </w:r>
      <w:proofErr w:type="gramEnd"/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?, ?, ?, ?)</w:t>
      </w:r>
    </w:p>
    <w:p w14:paraId="6B49735B" w14:textId="77777777" w:rsidR="003E24C6" w:rsidRPr="003E24C6" w:rsidRDefault="003E24C6" w:rsidP="003E24C6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3E24C6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"""</w:t>
      </w:r>
      <w:r w:rsidRPr="003E24C6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6628B0E" w14:textId="77777777" w:rsidR="003E24C6" w:rsidRPr="00016317" w:rsidRDefault="003E24C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2D9EE591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43D9BD33" w14:textId="3B24D0C4" w:rsidR="00016317" w:rsidRPr="009670B6" w:rsidRDefault="00E54A87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4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프로그램의 로직</w:t>
      </w:r>
    </w:p>
    <w:p w14:paraId="133C18FC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03972BA8" w14:textId="4F56620B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622E6C">
        <w:rPr>
          <w:rFonts w:ascii="나눔고딕" w:eastAsia="나눔고딕" w:hAnsi="나눔고딕" w:hint="eastAsia"/>
          <w:szCs w:val="20"/>
          <w:lang w:eastAsia="ko-KR"/>
        </w:rPr>
        <w:t>프로그램의 메인 함수는 다음과 같다.</w:t>
      </w:r>
      <w:r w:rsidR="00371734">
        <w:rPr>
          <w:rFonts w:ascii="나눔고딕" w:eastAsia="나눔고딕" w:hAnsi="나눔고딕"/>
          <w:szCs w:val="20"/>
          <w:lang w:eastAsia="ko-KR"/>
        </w:rPr>
        <w:t xml:space="preserve"> </w:t>
      </w:r>
      <w:r w:rsidR="00371734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371734" w:rsidRPr="00371734">
        <w:rPr>
          <w:rFonts w:ascii="나눔고딕" w:eastAsia="나눔고딕" w:hAnsi="나눔고딕"/>
          <w:szCs w:val="20"/>
          <w:lang w:eastAsia="ko-KR"/>
        </w:rPr>
        <w:t xml:space="preserve">데이터베이스에 연결한 후 사용자로부터 입력을 받아 다양한 조회 기능을 </w:t>
      </w:r>
      <w:r w:rsidR="00371734">
        <w:rPr>
          <w:rFonts w:ascii="나눔고딕" w:eastAsia="나눔고딕" w:hAnsi="나눔고딕" w:hint="eastAsia"/>
          <w:szCs w:val="20"/>
          <w:lang w:eastAsia="ko-KR"/>
        </w:rPr>
        <w:t>수행한다.</w:t>
      </w:r>
    </w:p>
    <w:p w14:paraId="7723CD9B" w14:textId="77777777" w:rsidR="00A103BB" w:rsidRDefault="00A103BB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2BB9C1D7" w14:textId="4ADD369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----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04E0FED" w14:textId="2A73065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1DC5C121" w14:textId="1D699773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</w:t>
      </w:r>
      <w:proofErr w:type="gramStart"/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468ED426" w14:textId="6E44726B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706D8261" w14:textId="32C87590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94DF93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</w:pPr>
    </w:p>
    <w:p w14:paraId="31F83BF8" w14:textId="26BFDB54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B21659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B43638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DriverManager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DB_URL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USER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PASS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4D9CF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38C6E4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D6E6D0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058C4C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622E6C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83264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60F71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4F32F9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3076EEE8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5DB815C4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7F8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6A6555C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C99BCBE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== </w:t>
      </w:r>
      <w:r w:rsidRPr="00622E6C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40EA96FF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02AF838A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22E6C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622E6C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25602E0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8B918A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4FF2AD6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BF25AB9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B8F480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!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= </w:t>
      </w:r>
      <w:r w:rsidRPr="00622E6C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2CBA9DC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A402AED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ABB7CF1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622E6C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22E6C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5B52842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622E6C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22E6C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1D62573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F676C77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DB8FA35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C638916" w14:textId="77777777" w:rsidR="00622E6C" w:rsidRPr="00622E6C" w:rsidRDefault="00622E6C" w:rsidP="00622E6C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22E6C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2681DC2" w14:textId="77777777" w:rsidR="008A0E81" w:rsidRDefault="008A0E81" w:rsidP="008A0E81">
      <w:pPr>
        <w:widowControl/>
        <w:wordWrap/>
        <w:autoSpaceDE/>
        <w:autoSpaceDN/>
        <w:ind w:firstLineChars="50" w:firstLine="113"/>
        <w:rPr>
          <w:rFonts w:ascii="나눔고딕" w:eastAsia="나눔고딕" w:hAnsi="나눔고딕"/>
          <w:sz w:val="24"/>
          <w:lang w:eastAsia="ko-KR"/>
        </w:rPr>
      </w:pPr>
    </w:p>
    <w:p w14:paraId="2FE9FAE7" w14:textId="69E625AE" w:rsidR="00622E6C" w:rsidRPr="006D4BEF" w:rsidRDefault="00760A66" w:rsidP="006D4BEF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융합과목을 조회하는 첫 번째 기능을 구현한 함수의 핵심 로직이다.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앞서 설명한 </w:t>
      </w:r>
      <w:r w:rsidR="006009A9">
        <w:rPr>
          <w:rFonts w:ascii="나눔고딕" w:eastAsia="나눔고딕" w:hAnsi="나눔고딕"/>
          <w:szCs w:val="20"/>
          <w:lang w:eastAsia="ko-KR"/>
        </w:rPr>
        <w:t>2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개의 쿼리에 대한 </w:t>
      </w:r>
      <w:r w:rsidR="006009A9">
        <w:rPr>
          <w:rFonts w:ascii="나눔고딕" w:eastAsia="나눔고딕" w:hAnsi="나눔고딕"/>
          <w:szCs w:val="20"/>
          <w:lang w:eastAsia="ko-KR"/>
        </w:rPr>
        <w:t>pstmt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 준비하고,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p</w:t>
      </w:r>
      <w:r w:rsidR="006009A9">
        <w:rPr>
          <w:rFonts w:ascii="나눔고딕" w:eastAsia="나눔고딕" w:hAnsi="나눔고딕"/>
          <w:szCs w:val="20"/>
          <w:lang w:eastAsia="ko-KR"/>
        </w:rPr>
        <w:t>stmt</w:t>
      </w:r>
      <w:r w:rsidR="006009A9">
        <w:rPr>
          <w:rFonts w:ascii="나눔고딕" w:eastAsia="나눔고딕" w:hAnsi="나눔고딕" w:hint="eastAsia"/>
          <w:szCs w:val="20"/>
          <w:lang w:eastAsia="ko-KR"/>
        </w:rPr>
        <w:t>1의 값은 사용자가 입력한 연도와 학기 값을 이용하여 세팅한다.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>이후 반복문을 돌며 쿼리의 결과를 출력하고,</w:t>
      </w:r>
      <w:r w:rsidR="006009A9">
        <w:rPr>
          <w:rFonts w:ascii="나눔고딕" w:eastAsia="나눔고딕" w:hAnsi="나눔고딕"/>
          <w:szCs w:val="20"/>
          <w:lang w:eastAsia="ko-KR"/>
        </w:rPr>
        <w:t xml:space="preserve"> </w:t>
      </w:r>
      <w:r w:rsidR="006009A9">
        <w:rPr>
          <w:rFonts w:ascii="나눔고딕" w:eastAsia="나눔고딕" w:hAnsi="나눔고딕" w:hint="eastAsia"/>
          <w:szCs w:val="20"/>
          <w:lang w:eastAsia="ko-KR"/>
        </w:rPr>
        <w:t xml:space="preserve">이중 반복문을 이용하여 첫 쿼리의 결과로 세팅된 </w:t>
      </w:r>
      <w:r w:rsidR="006009A9">
        <w:rPr>
          <w:rFonts w:ascii="나눔고딕" w:eastAsia="나눔고딕" w:hAnsi="나눔고딕"/>
          <w:szCs w:val="20"/>
          <w:lang w:eastAsia="ko-KR"/>
        </w:rPr>
        <w:t>pstmt2</w:t>
      </w:r>
      <w:r w:rsidR="006009A9">
        <w:rPr>
          <w:rFonts w:ascii="나눔고딕" w:eastAsia="나눔고딕" w:hAnsi="나눔고딕" w:hint="eastAsia"/>
          <w:szCs w:val="20"/>
          <w:lang w:eastAsia="ko-KR"/>
        </w:rPr>
        <w:t>를 리스트로 출력한다.</w:t>
      </w:r>
    </w:p>
    <w:p w14:paraId="7826F96C" w14:textId="77777777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47AC933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42986FF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D0CE99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369436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lastRenderedPageBreak/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6009A9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84BBDA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2CB6A2F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gramEnd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5963FD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01BBC6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gramEnd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, S.semester) = (?, ?)</w:t>
      </w:r>
    </w:p>
    <w:p w14:paraId="63167B3A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0823D6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F7B8B3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1997AC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806FE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F604928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7BE3468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151EA0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44D6E4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DF4987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B8A949B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E73C3B1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course_id </w:t>
      </w:r>
      <w:proofErr w:type="gramStart"/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A273EC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 list"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EA0648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A3E9CFD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6009A9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F19640F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6009A9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C207E99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45A583AE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6009A9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6009A9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6009A9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6009A9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6009A9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9B98AB7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0B8CE2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7C28A46C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3E38B9C5" w14:textId="77777777" w:rsidR="006009A9" w:rsidRPr="006009A9" w:rsidRDefault="006009A9" w:rsidP="006009A9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6009A9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7A28A3E2" w14:textId="77777777" w:rsidR="00EE1706" w:rsidRDefault="00EE1706" w:rsidP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DFC3C3F" w14:textId="1DE51917" w:rsidR="007F0310" w:rsidRPr="007F0310" w:rsidRDefault="00760A66" w:rsidP="00EE1706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수업시간표 및 강의실 조회를 위한 두 번째 기능을 구현한 함수의 핵심 로직이다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사용자로부터 연도와 학기를 입력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받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고,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해당 연도와 학기에 개설된 수업의 강좌 ID, 강좌 제목, 섹션 ID를 데이터베이스에서 </w:t>
      </w:r>
      <w:r w:rsidR="00A40952">
        <w:rPr>
          <w:rFonts w:ascii="나눔고딕" w:eastAsia="나눔고딕" w:hAnsi="나눔고딕" w:hint="eastAsia"/>
          <w:szCs w:val="20"/>
          <w:lang w:eastAsia="ko-KR"/>
        </w:rPr>
        <w:t>조회하고 출력한다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 xml:space="preserve"> 이를 위해 pstmt1을 사용하여 첫 번째 쿼리를 준비하고 </w:t>
      </w:r>
      <w:r w:rsidR="00435587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실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행한다</w:t>
      </w:r>
      <w:r w:rsidR="007F0310" w:rsidRPr="00435587">
        <w:rPr>
          <w:rFonts w:ascii="나눔고딕" w:eastAsia="나눔고딕" w:hAnsi="나눔고딕"/>
          <w:szCs w:val="20"/>
          <w:lang w:eastAsia="ko-KR"/>
        </w:rPr>
        <w:t>.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>조회된 각 수업에 대하여 pstmt2를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 xml:space="preserve"> 설정하고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두 번째 쿼리를 </w:t>
      </w:r>
      <w:r w:rsidR="00086A5E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실행한다.</w:t>
      </w:r>
      <w:r w:rsidR="007F0310" w:rsidRPr="007F0310">
        <w:rPr>
          <w:rFonts w:ascii="나눔고딕" w:eastAsia="나눔고딕" w:hAnsi="나눔고딕"/>
          <w:szCs w:val="20"/>
          <w:lang w:eastAsia="ko-KR"/>
        </w:rPr>
        <w:t xml:space="preserve"> 특정 강좌 ID와 섹션 ID에 해당하는 수업의 요일, 시작 시간, 종료 시간, 건물명, 강의실 번호를 </w:t>
      </w:r>
      <w:r w:rsidR="00D94DBD">
        <w:rPr>
          <w:rFonts w:ascii="나눔고딕" w:eastAsia="나눔고딕" w:hAnsi="나눔고딕" w:hint="eastAsia"/>
          <w:szCs w:val="20"/>
          <w:lang w:eastAsia="ko-KR"/>
        </w:rPr>
        <w:t>리스트</w:t>
      </w:r>
      <w:r w:rsidR="007F0310" w:rsidRPr="00435587">
        <w:rPr>
          <w:rFonts w:ascii="나눔고딕" w:eastAsia="나눔고딕" w:hAnsi="나눔고딕" w:hint="eastAsia"/>
          <w:szCs w:val="20"/>
          <w:lang w:eastAsia="ko-KR"/>
        </w:rPr>
        <w:t>로 출력</w:t>
      </w:r>
      <w:r w:rsidR="0009428A">
        <w:rPr>
          <w:rFonts w:ascii="나눔고딕" w:eastAsia="나눔고딕" w:hAnsi="나눔고딕" w:hint="eastAsia"/>
          <w:szCs w:val="20"/>
          <w:lang w:eastAsia="ko-KR"/>
        </w:rPr>
        <w:t>할 수 있다.</w:t>
      </w:r>
    </w:p>
    <w:p w14:paraId="4169D2ED" w14:textId="20A004F8" w:rsidR="006009A9" w:rsidRDefault="006009A9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39CD1C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228202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8652F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CEADD2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7F0310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932D1C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DA7548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gramEnd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7629B94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, S.semester) = (?, ?)</w:t>
      </w:r>
    </w:p>
    <w:p w14:paraId="1CF7631F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A2546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38C0F5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34567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E6DED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5009BE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</w:t>
      </w:r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SELECT  S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.course_id, C.title, S.sec_id</w:t>
      </w:r>
    </w:p>
    <w:p w14:paraId="4368C72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5ADEB48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"S.sec_id"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C27EC2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29B09C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50D2017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38DF4B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17F2C257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R.course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_id, R.sec_id, R.year, R.semester) = (?, ?, ?, ?)</w:t>
      </w:r>
    </w:p>
    <w:p w14:paraId="5716489D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CEC940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AF817C6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AB50675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DC5963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7F0310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01F878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7F0310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4A01D7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T.day, </w:t>
      </w:r>
      <w:proofErr w:type="gramStart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_time, T.end_time, R.building, R.room_number</w:t>
      </w:r>
    </w:p>
    <w:p w14:paraId="5D963D2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"T.day"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7B42D52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63B992E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"T.end_time"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7702CE3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576DCA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7F0310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7F0310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7F0310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</w:t>
      </w:r>
      <w:proofErr w:type="gramEnd"/>
      <w:r w:rsidRPr="007F0310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_number"</w:t>
      </w: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1BFAD000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000A5CBB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28942569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566BFED1" w14:textId="77777777" w:rsidR="007F0310" w:rsidRPr="007F0310" w:rsidRDefault="007F0310" w:rsidP="007F0310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7F0310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0FD948A1" w14:textId="77777777" w:rsidR="009824B3" w:rsidRDefault="009824B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06467AA2" w14:textId="771081E8" w:rsidR="009824B3" w:rsidRDefault="00760A66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다음은 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>프로젝트 수행결과 조회를 위한 세 번째 기능을 구현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한</w:t>
      </w:r>
      <w:r w:rsidR="00AF665C" w:rsidRPr="00894073">
        <w:rPr>
          <w:rFonts w:ascii="나눔고딕" w:eastAsia="나눔고딕" w:hAnsi="나눔고딕" w:hint="eastAsia"/>
          <w:szCs w:val="20"/>
          <w:lang w:eastAsia="ko-KR"/>
        </w:rPr>
        <w:t xml:space="preserve"> 함수의 핵심 로직이다.</w:t>
      </w:r>
      <w:r w:rsidR="00AF665C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우선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학번, 연도, 학기를 입력 받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는다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이 정보는 프로젝트 조회에 필요한 파라미터로 활용</w:t>
      </w:r>
      <w:r w:rsidR="00DB7288">
        <w:rPr>
          <w:rFonts w:ascii="나눔고딕" w:eastAsia="나눔고딕" w:hAnsi="나눔고딕" w:hint="eastAsia"/>
          <w:szCs w:val="20"/>
          <w:lang w:eastAsia="ko-KR"/>
        </w:rPr>
        <w:t>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 pstmt1, pstmt2, pstmt3, pstmt4를 각각의 SQL 쿼리와 함께 초기</w:t>
      </w:r>
      <w:r w:rsidR="009A05C7">
        <w:rPr>
          <w:rFonts w:ascii="나눔고딕" w:eastAsia="나눔고딕" w:hAnsi="나눔고딕" w:hint="eastAsia"/>
          <w:szCs w:val="20"/>
          <w:lang w:eastAsia="ko-KR"/>
        </w:rPr>
        <w:t>화한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다.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 이 쿼리들은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위의 </w:t>
      </w:r>
      <w:r w:rsidRPr="00894073">
        <w:rPr>
          <w:rFonts w:ascii="나눔고딕" w:eastAsia="나눔고딕" w:hAnsi="나눔고딕"/>
          <w:szCs w:val="20"/>
          <w:lang w:eastAsia="ko-KR"/>
        </w:rPr>
        <w:t xml:space="preserve">SQL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설명과 같이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 정보, 수강 정보, 프로젝트 세부 사항 및 프로젝트 성적의 평균과 총계를 </w:t>
      </w:r>
      <w:r w:rsidR="00525C6B">
        <w:rPr>
          <w:rFonts w:ascii="나눔고딕" w:eastAsia="나눔고딕" w:hAnsi="나눔고딕" w:hint="eastAsia"/>
          <w:szCs w:val="20"/>
          <w:lang w:eastAsia="ko-KR"/>
        </w:rPr>
        <w:t>출력하는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데 사용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된다.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입력된 값을 기반으로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pstmt1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>과 p</w:t>
      </w:r>
      <w:r w:rsidRPr="00894073">
        <w:rPr>
          <w:rFonts w:ascii="나눔고딕" w:eastAsia="나눔고딕" w:hAnsi="나눔고딕"/>
          <w:szCs w:val="20"/>
          <w:lang w:eastAsia="ko-KR"/>
        </w:rPr>
        <w:t>stmt2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를 실행하여 학생의 ID, 이름, 소속 학과 이름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과 해당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학생이 </w:t>
      </w:r>
      <w:r w:rsidRPr="00894073">
        <w:rPr>
          <w:rFonts w:ascii="나눔고딕" w:eastAsia="나눔고딕" w:hAnsi="나눔고딕" w:hint="eastAsia"/>
          <w:szCs w:val="20"/>
          <w:lang w:eastAsia="ko-KR"/>
        </w:rPr>
        <w:t xml:space="preserve">특정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연도의 학기에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수강한 강좌의 ID, 제목, 섹션 ID, 그리고 성적을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반복적으로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.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해당 결과로 나온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각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section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>의 정보를 이용하여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>,</w:t>
      </w:r>
      <w:r w:rsidR="0089407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pstmt3를 실행하여 학생이 참여한 프로젝트 번호, 프로젝트 이름, 최대 점수, 지도 교수 이름, 학생의 프로젝트 점수를 </w:t>
      </w:r>
      <w:r w:rsidR="00933D1A">
        <w:rPr>
          <w:rFonts w:ascii="나눔고딕" w:eastAsia="나눔고딕" w:hAnsi="나눔고딕" w:hint="eastAsia"/>
          <w:szCs w:val="20"/>
          <w:lang w:eastAsia="ko-KR"/>
        </w:rPr>
        <w:t xml:space="preserve">반복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</w:t>
      </w:r>
      <w:r w:rsidR="00894073" w:rsidRPr="00894073">
        <w:rPr>
          <w:rFonts w:ascii="나눔고딕" w:eastAsia="나눔고딕" w:hAnsi="나눔고딕"/>
          <w:szCs w:val="20"/>
          <w:lang w:eastAsia="ko-KR"/>
        </w:rPr>
        <w:t>.</w:t>
      </w:r>
      <w:r w:rsidR="00016DE3">
        <w:rPr>
          <w:rFonts w:ascii="나눔고딕" w:eastAsia="나눔고딕" w:hAnsi="나눔고딕" w:hint="eastAsia"/>
          <w:szCs w:val="20"/>
          <w:lang w:eastAsia="ko-KR"/>
        </w:rPr>
        <w:t xml:space="preserve"> 마지막으로</w:t>
      </w:r>
      <w:r w:rsidR="009824B3" w:rsidRPr="00894073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824B3" w:rsidRPr="009824B3">
        <w:rPr>
          <w:rFonts w:ascii="나눔고딕" w:eastAsia="나눔고딕" w:hAnsi="나눔고딕"/>
          <w:szCs w:val="20"/>
          <w:lang w:eastAsia="ko-KR"/>
        </w:rPr>
        <w:t xml:space="preserve">pstmt4를 실행하여 학생이 참여한 프로젝트의 총 개수와 평균 점수를 </w:t>
      </w:r>
      <w:r w:rsidR="00B51522">
        <w:rPr>
          <w:rFonts w:ascii="나눔고딕" w:eastAsia="나눔고딕" w:hAnsi="나눔고딕" w:hint="eastAsia"/>
          <w:szCs w:val="20"/>
          <w:lang w:eastAsia="ko-KR"/>
        </w:rPr>
        <w:t>출력한다.</w:t>
      </w:r>
    </w:p>
    <w:p w14:paraId="6A05C165" w14:textId="77777777" w:rsidR="001F68C7" w:rsidRDefault="001F68C7" w:rsidP="00B51522">
      <w:pPr>
        <w:widowControl/>
        <w:wordWrap/>
        <w:autoSpaceDE/>
        <w:autoSpaceDN/>
        <w:ind w:firstLineChars="50" w:firstLine="94"/>
        <w:rPr>
          <w:rFonts w:ascii="나눔고딕" w:eastAsia="나눔고딕" w:hAnsi="나눔고딕"/>
          <w:szCs w:val="20"/>
          <w:lang w:eastAsia="ko-KR"/>
        </w:rPr>
      </w:pPr>
    </w:p>
    <w:p w14:paraId="2C497AA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9F229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A2B807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1EBBDC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BDC5AD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F95414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1F68C7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F5CE3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FF48E7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409279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sc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40C1F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55D1E9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ID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06B006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3FBA4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AND (T.ID,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T.year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, T.semester) = (?, ?, ?)</w:t>
      </w:r>
    </w:p>
    <w:p w14:paraId="17E35D2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8789A8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5CCD0D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D755B0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A31932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AE70BD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3CBD4A2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4D2DC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6924F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4BB766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6B994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87BFE4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7D5F61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64F324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_id, C.title, T.sec_id, T.grade</w:t>
      </w:r>
    </w:p>
    <w:p w14:paraId="374826F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660C41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"T.sec_id"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F3C8EC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13F259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E92DB76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A3F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562A7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CA6EE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50E75C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_id, P.course_id, P.sec_id, P.year, P.semester) = (?, ?, ?, ?, ?)</w:t>
      </w:r>
    </w:p>
    <w:p w14:paraId="16CA356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6F9AE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95FAF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EC8A86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F20BE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ABF807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FB1715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555CAF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P.num, P.name, P.max_score, I.name,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P.score</w:t>
      </w:r>
      <w:proofErr w:type="gramEnd"/>
    </w:p>
    <w:p w14:paraId="7758D7B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"P.num"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659AF0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99D588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gramEnd"/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0459B52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"P.max_score"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87033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693265A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6332E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548EA79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FBF9B0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74AA3EB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4234EC17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35200B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(s_id, course_id, sec_id, year, semester) =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(?,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 ?, ?, ?, ?)</w:t>
      </w:r>
    </w:p>
    <w:p w14:paraId="7BF1C4C4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516891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4C95374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37774E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8CD1D1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,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FE193EF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BF5017B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count(</w:t>
      </w:r>
      <w:proofErr w:type="gramEnd"/>
      <w:r w:rsidRPr="001F68C7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*) as count, avg(score) as avg</w:t>
      </w:r>
    </w:p>
    <w:p w14:paraId="7146945D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BB694F8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1F68C7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7DB832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System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out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1F68C7">
        <w:rPr>
          <w:rFonts w:ascii="JetBrains Mono" w:eastAsia="Times New Roman" w:hAnsi="JetBrains Mono" w:cs="Times New Roman"/>
          <w:color w:val="4FC1FF"/>
          <w:kern w:val="0"/>
          <w:sz w:val="17"/>
          <w:szCs w:val="17"/>
        </w:rPr>
        <w:t>rs4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1F68C7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proofErr w:type="gramStart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01048A9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0BC01D7E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 </w:t>
      </w:r>
      <w:r w:rsidRPr="001F68C7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1F68C7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643810B0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proofErr w:type="gramStart"/>
      <w:r w:rsidRPr="001F68C7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1F68C7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5E513FC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03C8F53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3E5348C1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C1AF9A5" w14:textId="77777777" w:rsidR="001F68C7" w:rsidRPr="001F68C7" w:rsidRDefault="001F68C7" w:rsidP="001F68C7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1F68C7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597270AC" w14:textId="78E6FBA8" w:rsidR="00016317" w:rsidRPr="006F1650" w:rsidRDefault="008A0E81" w:rsidP="00016317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16594982" w14:textId="7362F07B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5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DB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데이터</w:t>
      </w:r>
    </w:p>
    <w:p w14:paraId="7A65BD97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2C2740FE" w14:textId="77777777" w:rsidR="00016317" w:rsidRDefault="00016317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다음과 같다.</w:t>
      </w:r>
    </w:p>
    <w:p w14:paraId="6FB6D408" w14:textId="062A74C1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E2887E5" wp14:editId="2C497DA4">
            <wp:extent cx="1856978" cy="2160000"/>
            <wp:effectExtent l="12700" t="12700" r="10160" b="12065"/>
            <wp:docPr id="8272778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27787" name="그림 1" descr="텍스트, 스크린샷, 폰트, 번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85697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</w:t>
      </w:r>
      <w:r w:rsidR="006A418D" w:rsidRPr="006A418D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25CDD43A" wp14:editId="42664E8F">
            <wp:extent cx="1598684" cy="2160000"/>
            <wp:effectExtent l="12700" t="12700" r="14605" b="12065"/>
            <wp:docPr id="1862076159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761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98684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ECB77BC" wp14:editId="230912E5">
            <wp:extent cx="1641176" cy="2232000"/>
            <wp:effectExtent l="12700" t="12700" r="10160" b="16510"/>
            <wp:docPr id="1220572679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641176" cy="2232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F7C3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29AAFA0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3DC92687" wp14:editId="4C2B0338">
            <wp:extent cx="1869750" cy="2160000"/>
            <wp:effectExtent l="12700" t="12700" r="10160" b="12065"/>
            <wp:docPr id="1879806337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48FD59F0" wp14:editId="2B01CAF0">
            <wp:extent cx="2189189" cy="2160000"/>
            <wp:effectExtent l="12700" t="12700" r="8255" b="12065"/>
            <wp:docPr id="81929509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295096" name="그림 1" descr="텍스트, 스크린샷, 폰트, 번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9189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7EBF1F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49A4DB4B" w14:textId="1F4711B3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5A4DEAB" wp14:editId="07C0E090">
            <wp:extent cx="2284898" cy="2160000"/>
            <wp:effectExtent l="12700" t="12700" r="13970" b="12065"/>
            <wp:docPr id="1552542176" name="그림 1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8489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 w:val="24"/>
          <w:lang w:eastAsia="ko-KR"/>
        </w:rPr>
        <w:t xml:space="preserve"> </w:t>
      </w:r>
      <w:r>
        <w:rPr>
          <w:rFonts w:ascii="나눔고딕" w:eastAsia="나눔고딕" w:hAnsi="나눔고딕"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8AD702A" wp14:editId="15ECE590">
            <wp:extent cx="2717627" cy="2880000"/>
            <wp:effectExtent l="12700" t="12700" r="13335" b="15875"/>
            <wp:docPr id="1371200817" name="그림 1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17627" cy="288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CF71DE" w14:textId="77777777" w:rsidR="00511ABE" w:rsidRDefault="00511ABE">
      <w:pPr>
        <w:widowControl/>
        <w:wordWrap/>
        <w:autoSpaceDE/>
        <w:autoSpaceDN/>
        <w:rPr>
          <w:rFonts w:ascii="나눔고딕" w:eastAsia="나눔고딕" w:hAnsi="나눔고딕"/>
          <w:sz w:val="24"/>
          <w:lang w:eastAsia="ko-KR"/>
        </w:rPr>
      </w:pPr>
      <w:r>
        <w:rPr>
          <w:rFonts w:ascii="나눔고딕" w:eastAsia="나눔고딕" w:hAnsi="나눔고딕"/>
          <w:sz w:val="24"/>
          <w:lang w:eastAsia="ko-KR"/>
        </w:rPr>
        <w:br w:type="page"/>
      </w:r>
    </w:p>
    <w:p w14:paraId="397CD683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inline distT="0" distB="0" distL="0" distR="0" wp14:anchorId="7435A05E" wp14:editId="2B1361EE">
            <wp:extent cx="4559225" cy="3600000"/>
            <wp:effectExtent l="12700" t="12700" r="13335" b="6985"/>
            <wp:docPr id="1941068931" name="그림 1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59225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1E16A" w14:textId="77777777" w:rsidR="00511ABE" w:rsidRDefault="00511ABE" w:rsidP="00511ABE">
      <w:pPr>
        <w:jc w:val="center"/>
        <w:rPr>
          <w:rFonts w:ascii="나눔고딕" w:eastAsia="나눔고딕" w:hAnsi="나눔고딕"/>
          <w:sz w:val="24"/>
          <w:lang w:eastAsia="ko-KR"/>
        </w:rPr>
      </w:pPr>
    </w:p>
    <w:p w14:paraId="19165EFB" w14:textId="053E279A" w:rsidR="00511ABE" w:rsidRPr="00016317" w:rsidRDefault="00511ABE" w:rsidP="00511ABE">
      <w:pPr>
        <w:jc w:val="center"/>
        <w:rPr>
          <w:rFonts w:ascii="나눔고딕" w:eastAsia="나눔고딕" w:hAnsi="나눔고딕" w:hint="eastAsia"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1A9EA0AE" wp14:editId="13993D7B">
            <wp:extent cx="5666830" cy="3600000"/>
            <wp:effectExtent l="12700" t="12700" r="10160" b="6985"/>
            <wp:docPr id="1184254556" name="그림 1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6830" cy="36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F522C4" w14:textId="77777777" w:rsidR="00016317" w:rsidRDefault="00016317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6F43B8E1" w14:textId="3E038EDF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6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실행 결과</w:t>
      </w:r>
    </w:p>
    <w:p w14:paraId="14187D5D" w14:textId="77777777" w:rsidR="00016317" w:rsidRDefault="00016317" w:rsidP="00016317">
      <w:pPr>
        <w:rPr>
          <w:rFonts w:ascii="나눔고딕" w:eastAsia="나눔고딕" w:hAnsi="나눔고딕"/>
          <w:szCs w:val="20"/>
          <w:lang w:eastAsia="ko-KR"/>
        </w:rPr>
      </w:pPr>
    </w:p>
    <w:p w14:paraId="41E3D938" w14:textId="44D390B3" w:rsidR="00FA50FD" w:rsidRDefault="00016317" w:rsidP="00016317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 w:rsidRPr="0001631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FA50FD">
        <w:rPr>
          <w:rFonts w:ascii="나눔고딕" w:eastAsia="나눔고딕" w:hAnsi="나눔고딕" w:hint="eastAsia"/>
          <w:szCs w:val="20"/>
          <w:lang w:eastAsia="ko-KR"/>
        </w:rPr>
        <w:t>1번 기능</w:t>
      </w:r>
    </w:p>
    <w:p w14:paraId="721FAEFF" w14:textId="46355112" w:rsidR="00FA50FD" w:rsidRDefault="00B02C76" w:rsidP="00016317">
      <w:pPr>
        <w:jc w:val="left"/>
        <w:rPr>
          <w:rFonts w:ascii="나눔고딕" w:eastAsia="나눔고딕" w:hAnsi="나눔고딕"/>
          <w:sz w:val="24"/>
          <w:lang w:eastAsia="ko-KR"/>
        </w:rPr>
      </w:pPr>
      <w:r w:rsidRPr="00B02C76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0673FE8D" wp14:editId="4C52FA59">
            <wp:extent cx="5731510" cy="2247265"/>
            <wp:effectExtent l="0" t="0" r="0" b="635"/>
            <wp:docPr id="1446215560" name="그림 1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56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87DE9" w14:textId="208F0227" w:rsidR="00FA50FD" w:rsidRDefault="00FA50FD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64C28A17" w14:textId="656F495C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2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2CC27DEF" w14:textId="11EF1073" w:rsidR="006770AA" w:rsidRDefault="00B02C76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1B56D4AF" wp14:editId="616D152B">
            <wp:extent cx="5731510" cy="2783840"/>
            <wp:effectExtent l="0" t="0" r="0" b="0"/>
            <wp:docPr id="1760342203" name="그림 1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220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3648A" w14:textId="77777777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1BEAEC46" w14:textId="0E3F74A2" w:rsidR="006770AA" w:rsidRDefault="006770AA" w:rsidP="00016317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3</w:t>
      </w:r>
      <w:r>
        <w:rPr>
          <w:rFonts w:ascii="나눔고딕" w:eastAsia="나눔고딕" w:hAnsi="나눔고딕" w:hint="eastAsia"/>
          <w:szCs w:val="20"/>
          <w:lang w:eastAsia="ko-KR"/>
        </w:rPr>
        <w:t>번 기능</w:t>
      </w:r>
    </w:p>
    <w:p w14:paraId="04FDC916" w14:textId="187630F2" w:rsidR="00016317" w:rsidRPr="00C36EDE" w:rsidRDefault="00B02C76" w:rsidP="00C36EDE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36961296" wp14:editId="20F95ADB">
            <wp:extent cx="5731510" cy="2441575"/>
            <wp:effectExtent l="0" t="0" r="0" b="0"/>
            <wp:docPr id="1318437837" name="그림 1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7837" name="그림 1" descr="텍스트, 스크린샷, 소프트웨어, 폰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7180AEA" w14:textId="10ADC4D9" w:rsidR="00016317" w:rsidRPr="009670B6" w:rsidRDefault="00060282" w:rsidP="00016317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7</w: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t xml:space="preserve">. </w:t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>정확성 검증</w:t>
      </w:r>
    </w:p>
    <w:p w14:paraId="6C2C39B0" w14:textId="52F72843" w:rsidR="00016317" w:rsidRDefault="00016317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53CBD068" w14:textId="2A8D71E1" w:rsidR="00D10453" w:rsidRDefault="000E1D9D" w:rsidP="000E1D9D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t xml:space="preserve"> 1</w:t>
      </w:r>
      <w:r>
        <w:rPr>
          <w:rFonts w:ascii="나눔고딕" w:eastAsia="나눔고딕" w:hAnsi="나눔고딕" w:hint="eastAsia"/>
          <w:szCs w:val="20"/>
          <w:lang w:eastAsia="ko-KR"/>
        </w:rPr>
        <w:t>번 기능 정확성 검증</w:t>
      </w:r>
      <w:r>
        <w:rPr>
          <w:rFonts w:ascii="나눔고딕" w:eastAsia="나눔고딕" w:hAnsi="나눔고딕"/>
          <w:szCs w:val="20"/>
          <w:lang w:eastAsia="ko-KR"/>
        </w:rPr>
        <w:t>:</w:t>
      </w:r>
    </w:p>
    <w:p w14:paraId="2BB55E57" w14:textId="2E4C2EB6" w:rsidR="000E1D9D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23F8D81E" wp14:editId="6EBC8A8C">
            <wp:extent cx="5731510" cy="2247265"/>
            <wp:effectExtent l="0" t="0" r="0" b="635"/>
            <wp:docPr id="2022715042" name="그림 2022715042" descr="텍스트, 소프트웨어, 멀티미디어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215560" name="그림 1" descr="텍스트, 소프트웨어, 멀티미디어 소프트웨어, 그래픽 소프트웨어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B3BE8" w14:textId="58ABF1CA" w:rsidR="000E1D9D" w:rsidRDefault="000E1D9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33478B79" w14:textId="358680C6" w:rsidR="000E1D9D" w:rsidRDefault="0043321D" w:rsidP="006A418D">
      <w:pPr>
        <w:rPr>
          <w:rFonts w:ascii="나눔고딕" w:eastAsia="나눔고딕" w:hAnsi="나눔고딕"/>
          <w:szCs w:val="20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59264" behindDoc="0" locked="0" layoutInCell="1" allowOverlap="1" wp14:anchorId="610661A1" wp14:editId="4A468388">
            <wp:simplePos x="0" y="0"/>
            <wp:positionH relativeFrom="column">
              <wp:posOffset>1820917</wp:posOffset>
            </wp:positionH>
            <wp:positionV relativeFrom="paragraph">
              <wp:posOffset>55683</wp:posOffset>
            </wp:positionV>
            <wp:extent cx="1588135" cy="2159635"/>
            <wp:effectExtent l="12700" t="12700" r="12065" b="12065"/>
            <wp:wrapSquare wrapText="bothSides"/>
            <wp:docPr id="541807590" name="그림 54180759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572679" name="그림 1" descr="텍스트, 스크린샷, 폰트, 번호이(가) 표시된 사진&#10;&#10;자동 생성된 설명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8135" cy="2159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58240" behindDoc="0" locked="0" layoutInCell="1" allowOverlap="1" wp14:anchorId="641A971B" wp14:editId="44AD5FF1">
            <wp:simplePos x="0" y="0"/>
            <wp:positionH relativeFrom="column">
              <wp:posOffset>0</wp:posOffset>
            </wp:positionH>
            <wp:positionV relativeFrom="paragraph">
              <wp:posOffset>56230</wp:posOffset>
            </wp:positionV>
            <wp:extent cx="1637648" cy="2160000"/>
            <wp:effectExtent l="12700" t="12700" r="13970" b="12065"/>
            <wp:wrapSquare wrapText="bothSides"/>
            <wp:docPr id="751854090" name="그림 751854090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7D48">
        <w:rPr>
          <w:rFonts w:ascii="나눔고딕" w:eastAsia="나눔고딕" w:hAnsi="나눔고딕"/>
          <w:szCs w:val="20"/>
          <w:lang w:eastAsia="ko-KR"/>
        </w:rPr>
        <w:t>s</w:t>
      </w:r>
      <w:r w:rsidR="000E1D9D">
        <w:rPr>
          <w:rFonts w:ascii="나눔고딕" w:eastAsia="나눔고딕" w:hAnsi="나눔고딕"/>
          <w:szCs w:val="20"/>
          <w:lang w:eastAsia="ko-KR"/>
        </w:rPr>
        <w:t xml:space="preserve">ection </w:t>
      </w:r>
      <w:r w:rsidR="000E1D9D">
        <w:rPr>
          <w:rFonts w:ascii="나눔고딕" w:eastAsia="나눔고딕" w:hAnsi="나눔고딕" w:hint="eastAsia"/>
          <w:szCs w:val="20"/>
          <w:lang w:eastAsia="ko-KR"/>
        </w:rPr>
        <w:t xml:space="preserve">테이블에서 </w:t>
      </w:r>
      <w:r w:rsidR="000E1D9D">
        <w:rPr>
          <w:rFonts w:ascii="나눔고딕" w:eastAsia="나눔고딕" w:hAnsi="나눔고딕"/>
          <w:szCs w:val="20"/>
          <w:lang w:eastAsia="ko-KR"/>
        </w:rPr>
        <w:t>2022</w:t>
      </w:r>
      <w:r w:rsidR="000E1D9D">
        <w:rPr>
          <w:rFonts w:ascii="나눔고딕" w:eastAsia="나눔고딕" w:hAnsi="나눔고딕" w:hint="eastAsia"/>
          <w:szCs w:val="20"/>
          <w:lang w:eastAsia="ko-KR"/>
        </w:rPr>
        <w:t>년</w:t>
      </w:r>
      <w:r w:rsidR="000E1D9D">
        <w:rPr>
          <w:rFonts w:ascii="나눔고딕" w:eastAsia="나눔고딕" w:hAnsi="나눔고딕"/>
          <w:szCs w:val="20"/>
          <w:lang w:eastAsia="ko-KR"/>
        </w:rPr>
        <w:t xml:space="preserve"> fall</w:t>
      </w:r>
      <w:r w:rsidR="000E1D9D">
        <w:rPr>
          <w:rFonts w:ascii="나눔고딕" w:eastAsia="나눔고딕" w:hAnsi="나눔고딕" w:hint="eastAsia"/>
          <w:szCs w:val="20"/>
          <w:lang w:eastAsia="ko-KR"/>
        </w:rPr>
        <w:t xml:space="preserve"> 학기에 개설된 과목은 </w:t>
      </w:r>
      <w:r w:rsidR="00944B27">
        <w:rPr>
          <w:rFonts w:ascii="나눔고딕" w:eastAsia="나눔고딕" w:hAnsi="나눔고딕"/>
          <w:szCs w:val="20"/>
          <w:lang w:eastAsia="ko-KR"/>
        </w:rPr>
        <w:t>“CSE101”, “HIS101”, “MAT101”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>으로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="00944B27">
        <w:rPr>
          <w:rFonts w:ascii="나눔고딕" w:eastAsia="나눔고딕" w:hAnsi="나눔고딕"/>
          <w:szCs w:val="20"/>
          <w:lang w:eastAsia="ko-KR"/>
        </w:rPr>
        <w:t>3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개이다.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이때 </w:t>
      </w:r>
      <w:r w:rsidR="00944B27">
        <w:rPr>
          <w:rFonts w:ascii="나눔고딕" w:eastAsia="나눔고딕" w:hAnsi="나눔고딕"/>
          <w:szCs w:val="20"/>
          <w:lang w:eastAsia="ko-KR"/>
        </w:rPr>
        <w:t>course_dept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테이블을 보면,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“</w:t>
      </w:r>
      <w:r w:rsidR="00944B27">
        <w:rPr>
          <w:rFonts w:ascii="나눔고딕" w:eastAsia="나눔고딕" w:hAnsi="나눔고딕"/>
          <w:szCs w:val="20"/>
          <w:lang w:eastAsia="ko-KR"/>
        </w:rPr>
        <w:t>CSE101”, “MAT101”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944B27">
        <w:rPr>
          <w:rFonts w:ascii="나눔고딕" w:eastAsia="나눔고딕" w:hAnsi="나눔고딕"/>
          <w:szCs w:val="20"/>
          <w:lang w:eastAsia="ko-KR"/>
        </w:rPr>
        <w:t>2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 이상의 학과에서 개설하는 융합과목이고,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/>
          <w:szCs w:val="20"/>
          <w:lang w:eastAsia="ko-KR"/>
        </w:rPr>
        <w:t>“HIS101”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는 </w:t>
      </w:r>
      <w:r w:rsidR="00944B27">
        <w:rPr>
          <w:rFonts w:ascii="나눔고딕" w:eastAsia="나눔고딕" w:hAnsi="나눔고딕"/>
          <w:szCs w:val="20"/>
          <w:lang w:eastAsia="ko-KR"/>
        </w:rPr>
        <w:t>1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개의 학과에서 개설하여 융합과목이 아니다.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따라서 결과 값으로 </w:t>
      </w:r>
      <w:r w:rsidR="00944B27">
        <w:rPr>
          <w:rFonts w:ascii="나눔고딕" w:eastAsia="나눔고딕" w:hAnsi="나눔고딕" w:hint="eastAsia"/>
          <w:szCs w:val="20"/>
          <w:lang w:eastAsia="ko-KR"/>
        </w:rPr>
        <w:t>,</w:t>
      </w:r>
      <w:r w:rsidR="00944B27">
        <w:rPr>
          <w:rFonts w:ascii="나눔고딕" w:eastAsia="나눔고딕" w:hAnsi="나눔고딕"/>
          <w:szCs w:val="20"/>
          <w:lang w:eastAsia="ko-KR"/>
        </w:rPr>
        <w:t xml:space="preserve"> “CSE101”, “MAT101</w:t>
      </w:r>
      <w:r w:rsidR="00944B27">
        <w:rPr>
          <w:rFonts w:ascii="나눔고딕" w:eastAsia="나눔고딕" w:hAnsi="나눔고딕"/>
          <w:szCs w:val="20"/>
          <w:lang w:eastAsia="ko-KR"/>
        </w:rPr>
        <w:t>”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 w:rsidR="00944B27">
        <w:rPr>
          <w:rFonts w:ascii="나눔고딕" w:eastAsia="나눔고딕" w:hAnsi="나눔고딕"/>
          <w:szCs w:val="20"/>
          <w:lang w:eastAsia="ko-KR"/>
        </w:rPr>
        <w:t>2</w:t>
      </w:r>
      <w:r w:rsidR="00944B27">
        <w:rPr>
          <w:rFonts w:ascii="나눔고딕" w:eastAsia="나눔고딕" w:hAnsi="나눔고딕" w:hint="eastAsia"/>
          <w:szCs w:val="20"/>
          <w:lang w:eastAsia="ko-KR"/>
        </w:rPr>
        <w:t>개의 과목만 보여주고</w:t>
      </w:r>
      <w:r w:rsidR="00944B27">
        <w:rPr>
          <w:rFonts w:ascii="나눔고딕" w:eastAsia="나눔고딕" w:hAnsi="나눔고딕"/>
          <w:szCs w:val="20"/>
          <w:lang w:eastAsia="ko-KR"/>
        </w:rPr>
        <w:t>,</w:t>
      </w:r>
      <w:r w:rsidR="00944B27">
        <w:rPr>
          <w:rFonts w:ascii="나눔고딕" w:eastAsia="나눔고딕" w:hAnsi="나눔고딕" w:hint="eastAsia"/>
          <w:szCs w:val="20"/>
          <w:lang w:eastAsia="ko-KR"/>
        </w:rPr>
        <w:t xml:space="preserve"> 해당 과목들의 개설 학과를 리스트로 보여주는 위의 결과가 옳다.</w:t>
      </w:r>
    </w:p>
    <w:p w14:paraId="2B4E7F2B" w14:textId="3AC1A6AC" w:rsidR="00944B27" w:rsidRPr="00D10453" w:rsidRDefault="00944B27" w:rsidP="000E1D9D">
      <w:pPr>
        <w:jc w:val="left"/>
        <w:rPr>
          <w:rFonts w:ascii="나눔고딕" w:eastAsia="나눔고딕" w:hAnsi="나눔고딕" w:hint="eastAsia"/>
          <w:szCs w:val="20"/>
          <w:lang w:eastAsia="ko-KR"/>
        </w:rPr>
      </w:pPr>
    </w:p>
    <w:p w14:paraId="16BBA025" w14:textId="636CBAF0" w:rsidR="006A418D" w:rsidRDefault="006A418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</w:p>
    <w:p w14:paraId="5B81DB89" w14:textId="01C703BF" w:rsidR="006A418D" w:rsidRDefault="006A418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/>
          <w:szCs w:val="20"/>
          <w:lang w:eastAsia="ko-KR"/>
        </w:rPr>
        <w:t>2</w:t>
      </w:r>
      <w:r>
        <w:rPr>
          <w:rFonts w:ascii="나눔고딕" w:eastAsia="나눔고딕" w:hAnsi="나눔고딕" w:hint="eastAsia"/>
          <w:szCs w:val="20"/>
          <w:lang w:eastAsia="ko-KR"/>
        </w:rPr>
        <w:t>번 기능 정확성 검증</w:t>
      </w:r>
    </w:p>
    <w:p w14:paraId="2A849895" w14:textId="17033730" w:rsidR="006A418D" w:rsidRDefault="006A418D" w:rsidP="000E1D9D">
      <w:pPr>
        <w:jc w:val="left"/>
        <w:rPr>
          <w:rFonts w:ascii="나눔고딕" w:eastAsia="나눔고딕" w:hAnsi="나눔고딕"/>
          <w:szCs w:val="20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5BA7A789" wp14:editId="7770729C">
            <wp:extent cx="5731510" cy="2783840"/>
            <wp:effectExtent l="0" t="0" r="0" b="0"/>
            <wp:docPr id="36160015" name="그림 36160015" descr="텍스트, 스크린샷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342203" name="그림 1" descr="텍스트, 스크린샷, 소프트웨어, 멀티미디어 소프트웨어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D256E" w14:textId="12492C37" w:rsidR="00084199" w:rsidRDefault="006A418D" w:rsidP="00084199">
      <w:pPr>
        <w:widowControl/>
        <w:wordWrap/>
        <w:autoSpaceDE/>
        <w:autoSpaceDN/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6243AEB3" w14:textId="5C9677BE" w:rsidR="00735181" w:rsidRDefault="00327D48" w:rsidP="00327D48">
      <w:pPr>
        <w:rPr>
          <w:rFonts w:ascii="나눔고딕" w:eastAsia="나눔고딕" w:hAnsi="나눔고딕" w:hint="eastAsia"/>
          <w:szCs w:val="20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anchor distT="0" distB="0" distL="114300" distR="114300" simplePos="0" relativeHeight="251663360" behindDoc="0" locked="0" layoutInCell="1" allowOverlap="1" wp14:anchorId="24586DCE" wp14:editId="314BF00E">
            <wp:simplePos x="0" y="0"/>
            <wp:positionH relativeFrom="column">
              <wp:posOffset>13182</wp:posOffset>
            </wp:positionH>
            <wp:positionV relativeFrom="paragraph">
              <wp:posOffset>2304393</wp:posOffset>
            </wp:positionV>
            <wp:extent cx="3750774" cy="2961640"/>
            <wp:effectExtent l="12700" t="12700" r="8890" b="10160"/>
            <wp:wrapSquare wrapText="bothSides"/>
            <wp:docPr id="1854638850" name="그림 1854638850" descr="텍스트, 스크린샷, 번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068931" name="그림 1" descr="텍스트, 스크린샷, 번호,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0774" cy="29616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18D"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62336" behindDoc="0" locked="0" layoutInCell="1" allowOverlap="1" wp14:anchorId="3C46E0BB" wp14:editId="6BC85A6A">
            <wp:simplePos x="0" y="0"/>
            <wp:positionH relativeFrom="column">
              <wp:posOffset>1892175</wp:posOffset>
            </wp:positionH>
            <wp:positionV relativeFrom="paragraph">
              <wp:posOffset>12700</wp:posOffset>
            </wp:positionV>
            <wp:extent cx="1869750" cy="2160000"/>
            <wp:effectExtent l="12700" t="12700" r="10160" b="12065"/>
            <wp:wrapSquare wrapText="bothSides"/>
            <wp:docPr id="738819527" name="그림 738819527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806337" name="그림 1" descr="텍스트, 스크린샷, 폰트, 번호이(가) 표시된 사진&#10;&#10;자동 생성된 설명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750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A418D" w:rsidRPr="00511ABE">
        <w:rPr>
          <w:rFonts w:ascii="나눔고딕" w:eastAsia="나눔고딕" w:hAnsi="나눔고딕"/>
          <w:sz w:val="24"/>
          <w:lang w:eastAsia="ko-KR"/>
        </w:rPr>
        <w:drawing>
          <wp:anchor distT="0" distB="0" distL="114300" distR="114300" simplePos="0" relativeHeight="251661312" behindDoc="0" locked="0" layoutInCell="1" allowOverlap="1" wp14:anchorId="2B91BA9C" wp14:editId="6416211A">
            <wp:simplePos x="0" y="0"/>
            <wp:positionH relativeFrom="column">
              <wp:posOffset>0</wp:posOffset>
            </wp:positionH>
            <wp:positionV relativeFrom="paragraph">
              <wp:posOffset>13247</wp:posOffset>
            </wp:positionV>
            <wp:extent cx="1637648" cy="2160000"/>
            <wp:effectExtent l="12700" t="12700" r="13970" b="12065"/>
            <wp:wrapSquare wrapText="bothSides"/>
            <wp:docPr id="1247568876" name="그림 1247568876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7648" cy="216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나눔고딕" w:eastAsia="나눔고딕" w:hAnsi="나눔고딕" w:hint="eastAsia"/>
          <w:szCs w:val="20"/>
          <w:lang w:eastAsia="ko-KR"/>
        </w:rPr>
        <w:t xml:space="preserve">마찬가지로 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section 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테이블에서 </w:t>
      </w:r>
      <w:r w:rsidRPr="00327D48">
        <w:rPr>
          <w:rFonts w:ascii="나눔고딕" w:eastAsia="나눔고딕" w:hAnsi="나눔고딕"/>
          <w:szCs w:val="20"/>
          <w:lang w:eastAsia="ko-KR"/>
        </w:rPr>
        <w:t>2022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년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 fall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 학기 개설</w:t>
      </w:r>
      <w:r>
        <w:rPr>
          <w:rFonts w:ascii="나눔고딕" w:eastAsia="나눔고딕" w:hAnsi="나눔고딕" w:hint="eastAsia"/>
          <w:szCs w:val="20"/>
          <w:lang w:eastAsia="ko-KR"/>
        </w:rPr>
        <w:t>된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 과목은 </w:t>
      </w:r>
      <w:r w:rsidRPr="00327D48">
        <w:rPr>
          <w:rFonts w:ascii="나눔고딕" w:eastAsia="나눔고딕" w:hAnsi="나눔고딕"/>
          <w:szCs w:val="20"/>
          <w:lang w:eastAsia="ko-KR"/>
        </w:rPr>
        <w:t>“CSE101”, “HIS101”, “MAT101”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으로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 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 xml:space="preserve">총 </w:t>
      </w:r>
      <w:r w:rsidRPr="00327D48">
        <w:rPr>
          <w:rFonts w:ascii="나눔고딕" w:eastAsia="나눔고딕" w:hAnsi="나눔고딕"/>
          <w:szCs w:val="20"/>
          <w:lang w:eastAsia="ko-KR"/>
        </w:rPr>
        <w:t>3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개이다.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Pr="00327D48">
        <w:rPr>
          <w:rFonts w:ascii="나눔고딕" w:eastAsia="나눔고딕" w:hAnsi="나눔고딕"/>
          <w:szCs w:val="20"/>
          <w:lang w:eastAsia="ko-KR"/>
        </w:rPr>
        <w:t>“CSE101”</w:t>
      </w:r>
      <w:r>
        <w:rPr>
          <w:rFonts w:ascii="나눔고딕" w:eastAsia="나눔고딕" w:hAnsi="나눔고딕" w:hint="eastAsia"/>
          <w:szCs w:val="20"/>
          <w:lang w:eastAsia="ko-KR"/>
        </w:rPr>
        <w:t>는</w:t>
      </w:r>
      <w:r>
        <w:rPr>
          <w:rFonts w:ascii="나눔고딕" w:eastAsia="나눔고딕" w:hAnsi="나눔고딕"/>
          <w:szCs w:val="20"/>
          <w:lang w:eastAsia="ko-KR"/>
        </w:rPr>
        <w:t xml:space="preserve"> A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유형으로 총 </w:t>
      </w:r>
      <w:r>
        <w:rPr>
          <w:rFonts w:ascii="나눔고딕" w:eastAsia="나눔고딕" w:hAnsi="나눔고딕"/>
          <w:szCs w:val="20"/>
          <w:lang w:eastAsia="ko-KR"/>
        </w:rPr>
        <w:t>3</w:t>
      </w:r>
      <w:r>
        <w:rPr>
          <w:rFonts w:ascii="나눔고딕" w:eastAsia="나눔고딕" w:hAnsi="나눔고딕" w:hint="eastAsia"/>
          <w:szCs w:val="20"/>
          <w:lang w:eastAsia="ko-KR"/>
        </w:rPr>
        <w:t>개의 시간대에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개설된다.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각각 </w:t>
      </w:r>
      <w:r>
        <w:rPr>
          <w:rFonts w:ascii="나눔고딕" w:eastAsia="나눔고딕" w:hAnsi="나눔고딕"/>
          <w:szCs w:val="20"/>
          <w:lang w:eastAsia="ko-KR"/>
        </w:rPr>
        <w:t>“Mon, 11</w:t>
      </w:r>
      <w:r>
        <w:rPr>
          <w:rFonts w:ascii="나눔고딕" w:eastAsia="나눔고딕" w:hAnsi="나눔고딕" w:hint="eastAsia"/>
          <w:szCs w:val="20"/>
          <w:lang w:eastAsia="ko-KR"/>
        </w:rPr>
        <w:t>~</w:t>
      </w:r>
      <w:r>
        <w:rPr>
          <w:rFonts w:ascii="나눔고딕" w:eastAsia="나눔고딕" w:hAnsi="나눔고딕"/>
          <w:szCs w:val="20"/>
          <w:lang w:eastAsia="ko-KR"/>
        </w:rPr>
        <w:t>13, 310-721”, “Wen, 13~14, 310-B601”, “Fri, 15~16, 207-111”</w:t>
      </w:r>
      <w:r>
        <w:rPr>
          <w:rFonts w:ascii="나눔고딕" w:eastAsia="나눔고딕" w:hAnsi="나눔고딕" w:hint="eastAsia"/>
          <w:szCs w:val="20"/>
          <w:lang w:eastAsia="ko-KR"/>
        </w:rPr>
        <w:t>이고,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이 결과는 실제 프로그램 실행 결과로도 정확하게 표현되었다.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마찬가지로 나머지 </w:t>
      </w:r>
      <w:r w:rsidRPr="00327D48">
        <w:rPr>
          <w:rFonts w:ascii="나눔고딕" w:eastAsia="나눔고딕" w:hAnsi="나눔고딕"/>
          <w:szCs w:val="20"/>
          <w:lang w:eastAsia="ko-KR"/>
        </w:rPr>
        <w:t>“HIS101”, “MAT101”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과목도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정확하게 출력되는 것을 확인할 수 있다.</w:t>
      </w:r>
    </w:p>
    <w:p w14:paraId="4EE317B7" w14:textId="417F9DAD" w:rsidR="00735181" w:rsidRPr="000E1D9D" w:rsidRDefault="00735181" w:rsidP="00327D48">
      <w:pPr>
        <w:rPr>
          <w:rFonts w:ascii="나눔고딕" w:eastAsia="나눔고딕" w:hAnsi="나눔고딕" w:hint="eastAsia"/>
          <w:szCs w:val="20"/>
          <w:lang w:eastAsia="ko-KR"/>
        </w:rPr>
      </w:pPr>
    </w:p>
    <w:p w14:paraId="77AE0361" w14:textId="770CCE21" w:rsidR="00016317" w:rsidRDefault="004B4BC0" w:rsidP="00016317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 w:rsidRPr="00B02C76">
        <w:rPr>
          <w:rFonts w:ascii="나눔고딕" w:eastAsia="나눔고딕" w:hAnsi="나눔고딕"/>
          <w:szCs w:val="20"/>
          <w:lang w:eastAsia="ko-KR"/>
        </w:rPr>
        <w:drawing>
          <wp:anchor distT="0" distB="0" distL="114300" distR="114300" simplePos="0" relativeHeight="251666432" behindDoc="0" locked="0" layoutInCell="1" allowOverlap="1" wp14:anchorId="390F2131" wp14:editId="13E67DFE">
            <wp:simplePos x="0" y="0"/>
            <wp:positionH relativeFrom="column">
              <wp:posOffset>-40640</wp:posOffset>
            </wp:positionH>
            <wp:positionV relativeFrom="paragraph">
              <wp:posOffset>2963347</wp:posOffset>
            </wp:positionV>
            <wp:extent cx="5731510" cy="2441575"/>
            <wp:effectExtent l="0" t="0" r="0" b="0"/>
            <wp:wrapSquare wrapText="bothSides"/>
            <wp:docPr id="2051618933" name="그림 2051618933" descr="텍스트, 스크린샷, 소프트웨어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437837" name="그림 1" descr="텍스트, 스크린샷, 소프트웨어, 폰트이(가) 표시된 사진&#10;&#10;자동 생성된 설명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35181">
        <w:rPr>
          <w:rFonts w:ascii="나눔고딕" w:eastAsia="나눔고딕" w:hAnsi="나눔고딕"/>
          <w:noProof/>
          <w:szCs w:val="20"/>
          <w:lang w:eastAsia="ko-K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49457E" wp14:editId="0C3A0455">
                <wp:simplePos x="0" y="0"/>
                <wp:positionH relativeFrom="column">
                  <wp:posOffset>1270</wp:posOffset>
                </wp:positionH>
                <wp:positionV relativeFrom="paragraph">
                  <wp:posOffset>2689488</wp:posOffset>
                </wp:positionV>
                <wp:extent cx="2396359" cy="399393"/>
                <wp:effectExtent l="0" t="0" r="0" b="0"/>
                <wp:wrapNone/>
                <wp:docPr id="2002435342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6359" cy="399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912D59E" w14:textId="125FDD48" w:rsidR="00735181" w:rsidRPr="0034535B" w:rsidRDefault="00735181">
                            <w:pPr>
                              <w:rPr>
                                <w:rFonts w:ascii="나눔고딕" w:eastAsia="나눔고딕" w:hAnsi="나눔고딕" w:hint="eastAsia"/>
                                <w:color w:val="000000" w:themeColor="text1"/>
                                <w:lang w:eastAsia="ko-KR"/>
                              </w:rPr>
                            </w:pPr>
                            <w:r w:rsidRPr="0034535B">
                              <w:rPr>
                                <w:rFonts w:ascii="나눔고딕" w:eastAsia="나눔고딕" w:hAnsi="나눔고딕" w:hint="eastAsia"/>
                                <w:color w:val="000000" w:themeColor="text1"/>
                                <w:lang w:eastAsia="ko-KR"/>
                              </w:rPr>
                              <w:t>3번 기능 정확성 검증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149457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.1pt;margin-top:211.75pt;width:188.7pt;height:31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" filled="f" stroked="f" strokeweight=".5pt">
                <v:textbox>
                  <w:txbxContent>
                    <w:p w14:paraId="0912D59E" w14:textId="125FDD48" w:rsidR="00735181" w:rsidRPr="0034535B" w:rsidRDefault="00735181">
                      <w:pPr>
                        <w:rPr>
                          <w:rFonts w:ascii="나눔고딕" w:eastAsia="나눔고딕" w:hAnsi="나눔고딕" w:hint="eastAsia"/>
                          <w:color w:val="000000" w:themeColor="text1"/>
                          <w:lang w:eastAsia="ko-KR"/>
                        </w:rPr>
                      </w:pPr>
                      <w:r w:rsidRPr="0034535B">
                        <w:rPr>
                          <w:rFonts w:ascii="나눔고딕" w:eastAsia="나눔고딕" w:hAnsi="나눔고딕" w:hint="eastAsia"/>
                          <w:color w:val="000000" w:themeColor="text1"/>
                          <w:lang w:eastAsia="ko-KR"/>
                        </w:rPr>
                        <w:t>3번 기능 정확성 검증</w:t>
                      </w:r>
                    </w:p>
                  </w:txbxContent>
                </v:textbox>
              </v:shape>
            </w:pict>
          </mc:Fallback>
        </mc:AlternateContent>
      </w:r>
      <w:r w:rsidR="00016317"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0C383FB6" w14:textId="3764A68A" w:rsidR="00DD4DFA" w:rsidRDefault="00DD4DFA" w:rsidP="00775E5B">
      <w:pPr>
        <w:widowControl/>
        <w:wordWrap/>
        <w:autoSpaceDE/>
        <w:autoSpaceDN/>
        <w:jc w:val="distribute"/>
        <w:rPr>
          <w:rFonts w:ascii="나눔고딕" w:eastAsia="나눔고딕" w:hAnsi="나눔고딕"/>
          <w:b/>
          <w:bCs/>
          <w:sz w:val="24"/>
          <w:lang w:eastAsia="ko-KR"/>
        </w:rPr>
      </w:pPr>
      <w:r w:rsidRPr="00511ABE">
        <w:rPr>
          <w:rFonts w:ascii="나눔고딕" w:eastAsia="나눔고딕" w:hAnsi="나눔고딕"/>
          <w:sz w:val="24"/>
          <w:lang w:eastAsia="ko-KR"/>
        </w:rPr>
        <w:lastRenderedPageBreak/>
        <w:drawing>
          <wp:inline distT="0" distB="0" distL="0" distR="0" wp14:anchorId="65BC3863" wp14:editId="073C6DD3">
            <wp:extent cx="1698517" cy="1800000"/>
            <wp:effectExtent l="12700" t="12700" r="16510" b="16510"/>
            <wp:docPr id="183413645" name="그림 183413645" descr="텍스트, 스크린샷, 번호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200817" name="그림 1" descr="텍스트, 스크린샷, 번호, 폰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69851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b/>
          <w:bCs/>
          <w:sz w:val="24"/>
          <w:lang w:eastAsia="ko-KR"/>
        </w:rPr>
        <w:t xml:space="preserve"> 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687D00C0" wp14:editId="2B55C7F6">
            <wp:extent cx="1364707" cy="1800000"/>
            <wp:effectExtent l="12700" t="12700" r="6985" b="16510"/>
            <wp:docPr id="790833173" name="그림 790833173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76303" name="그림 1" descr="텍스트, 스크린샷, 폰트, 번호이(가) 표시된 사진&#10;&#10;자동 생성된 설명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4707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</w:t>
      </w:r>
      <w:r>
        <w:rPr>
          <w:rFonts w:ascii="나눔고딕" w:eastAsia="나눔고딕" w:hAnsi="나눔고딕"/>
          <w:b/>
          <w:bCs/>
          <w:sz w:val="24"/>
          <w:lang w:eastAsia="ko-KR"/>
        </w:rPr>
        <w:t xml:space="preserve">  </w:t>
      </w:r>
      <w:r w:rsidRPr="00511ABE">
        <w:rPr>
          <w:rFonts w:ascii="나눔고딕" w:eastAsia="나눔고딕" w:hAnsi="나눔고딕"/>
          <w:sz w:val="24"/>
          <w:lang w:eastAsia="ko-KR"/>
        </w:rPr>
        <w:drawing>
          <wp:inline distT="0" distB="0" distL="0" distR="0" wp14:anchorId="20C5CC26" wp14:editId="7E94F55D">
            <wp:extent cx="1904082" cy="1800000"/>
            <wp:effectExtent l="12700" t="12700" r="13970" b="16510"/>
            <wp:docPr id="482338232" name="그림 482338232" descr="텍스트, 스크린샷, 폰트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542176" name="그림 1" descr="텍스트, 스크린샷, 폰트, 번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04082" cy="180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A47560" w14:textId="77777777" w:rsidR="00DD4DFA" w:rsidRPr="00775E5B" w:rsidRDefault="00DD4DF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441E372A" w14:textId="77777777" w:rsidR="004B4BC0" w:rsidRDefault="00DD4DFA" w:rsidP="004B4BC0">
      <w:pPr>
        <w:widowControl/>
        <w:wordWrap/>
        <w:autoSpaceDE/>
        <w:autoSpaceDN/>
        <w:jc w:val="left"/>
        <w:rPr>
          <w:rFonts w:ascii="나눔고딕" w:eastAsia="나눔고딕" w:hAnsi="나눔고딕"/>
          <w:szCs w:val="20"/>
          <w:lang w:eastAsia="ko-KR"/>
        </w:rPr>
      </w:pPr>
      <w:r w:rsidRPr="00775E5B">
        <w:rPr>
          <w:rFonts w:ascii="나눔고딕" w:eastAsia="나눔고딕" w:hAnsi="나눔고딕"/>
          <w:szCs w:val="20"/>
          <w:lang w:eastAsia="ko-KR"/>
        </w:rPr>
        <w:drawing>
          <wp:inline distT="0" distB="0" distL="0" distR="0" wp14:anchorId="1638C0A0" wp14:editId="414CB276">
            <wp:extent cx="3683377" cy="2340000"/>
            <wp:effectExtent l="12700" t="12700" r="12700" b="9525"/>
            <wp:docPr id="102361999" name="그림 102361999" descr="텍스트, 스크린샷, 소프트웨어, 번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254556" name="그림 1" descr="텍스트, 스크린샷, 소프트웨어, 번호이(가) 표시된 사진&#10;&#10;자동 생성된 설명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377" cy="2340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CF81C8" w14:textId="77777777" w:rsidR="00D11965" w:rsidRDefault="00D11965" w:rsidP="004B4BC0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</w:p>
    <w:p w14:paraId="5ED45F97" w14:textId="5ECB9993" w:rsidR="004B4BC0" w:rsidRDefault="004B4BC0" w:rsidP="004B4BC0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0</w:t>
      </w:r>
      <w:r>
        <w:rPr>
          <w:rFonts w:ascii="나눔고딕" w:eastAsia="나눔고딕" w:hAnsi="나눔고딕"/>
          <w:szCs w:val="20"/>
          <w:lang w:eastAsia="ko-KR"/>
        </w:rPr>
        <w:t>1111(input)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학생이2</w:t>
      </w:r>
      <w:r>
        <w:rPr>
          <w:rFonts w:ascii="나눔고딕" w:eastAsia="나눔고딕" w:hAnsi="나눔고딕"/>
          <w:szCs w:val="20"/>
          <w:lang w:eastAsia="ko-KR"/>
        </w:rPr>
        <w:t>022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년 </w:t>
      </w:r>
      <w:r>
        <w:rPr>
          <w:rFonts w:ascii="나눔고딕" w:eastAsia="나눔고딕" w:hAnsi="나눔고딕"/>
          <w:szCs w:val="20"/>
          <w:lang w:eastAsia="ko-KR"/>
        </w:rPr>
        <w:t xml:space="preserve">fall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학기에서 수강한 과목은 </w:t>
      </w:r>
      <w:r w:rsidRPr="00327D48">
        <w:rPr>
          <w:rFonts w:ascii="나눔고딕" w:eastAsia="나눔고딕" w:hAnsi="나눔고딕"/>
          <w:szCs w:val="20"/>
          <w:lang w:eastAsia="ko-KR"/>
        </w:rPr>
        <w:t xml:space="preserve">“CSE101”, “HIS101”, “MAT101” 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총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 w:rsidRPr="00327D48">
        <w:rPr>
          <w:rFonts w:ascii="나눔고딕" w:eastAsia="나눔고딕" w:hAnsi="나눔고딕"/>
          <w:szCs w:val="20"/>
          <w:lang w:eastAsia="ko-KR"/>
        </w:rPr>
        <w:t>3</w:t>
      </w:r>
      <w:r w:rsidRPr="00327D48">
        <w:rPr>
          <w:rFonts w:ascii="나눔고딕" w:eastAsia="나눔고딕" w:hAnsi="나눔고딕" w:hint="eastAsia"/>
          <w:szCs w:val="20"/>
          <w:lang w:eastAsia="ko-KR"/>
        </w:rPr>
        <w:t>개이다.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따라서 출력 값이 크게 </w:t>
      </w:r>
      <w:r>
        <w:rPr>
          <w:rFonts w:ascii="나눔고딕" w:eastAsia="나눔고딕" w:hAnsi="나눔고딕"/>
          <w:szCs w:val="20"/>
          <w:lang w:eastAsia="ko-KR"/>
        </w:rPr>
        <w:t>3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가지 부분으로 나뉘는 것을 확인할 수 있다. 이제 </w:t>
      </w:r>
      <w:r>
        <w:rPr>
          <w:rFonts w:ascii="나눔고딕" w:eastAsia="나눔고딕" w:hAnsi="나눔고딕"/>
          <w:szCs w:val="20"/>
          <w:lang w:eastAsia="ko-KR"/>
        </w:rPr>
        <w:t>project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테이블을 참고하여, </w:t>
      </w:r>
      <w:r w:rsidRPr="00327D48">
        <w:rPr>
          <w:rFonts w:ascii="나눔고딕" w:eastAsia="나눔고딕" w:hAnsi="나눔고딕"/>
          <w:szCs w:val="20"/>
          <w:lang w:eastAsia="ko-KR"/>
        </w:rPr>
        <w:t>“CSE101”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 과목에서 수행한 프로젝트 목록을 보면, 총 </w:t>
      </w:r>
      <w:r w:rsidR="0000511E">
        <w:rPr>
          <w:rFonts w:ascii="나눔고딕" w:eastAsia="나눔고딕" w:hAnsi="나눔고딕"/>
          <w:szCs w:val="20"/>
          <w:lang w:eastAsia="ko-KR"/>
        </w:rPr>
        <w:t>2</w:t>
      </w:r>
      <w:r>
        <w:rPr>
          <w:rFonts w:ascii="나눔고딕" w:eastAsia="나눔고딕" w:hAnsi="나눔고딕" w:hint="eastAsia"/>
          <w:szCs w:val="20"/>
          <w:lang w:eastAsia="ko-KR"/>
        </w:rPr>
        <w:t xml:space="preserve">개 임을 확인할 수 있다. </w:t>
      </w:r>
      <w:r w:rsidR="0000511E">
        <w:rPr>
          <w:rFonts w:ascii="나눔고딕" w:eastAsia="나눔고딕" w:hAnsi="나눔고딕" w:hint="eastAsia"/>
          <w:szCs w:val="20"/>
          <w:lang w:eastAsia="ko-KR"/>
        </w:rPr>
        <w:t xml:space="preserve">마찬가지로 해당 데이터가 정상적으로 프로그램 출력 결과로 표시되는 것을 확인할 수 있다. 또한 지도 교수의 </w:t>
      </w:r>
      <w:r w:rsidR="0000511E">
        <w:rPr>
          <w:rFonts w:ascii="나눔고딕" w:eastAsia="나눔고딕" w:hAnsi="나눔고딕"/>
          <w:szCs w:val="20"/>
          <w:lang w:eastAsia="ko-KR"/>
        </w:rPr>
        <w:t>ID</w:t>
      </w:r>
      <w:r w:rsidR="0000511E">
        <w:rPr>
          <w:rFonts w:ascii="나눔고딕" w:eastAsia="나눔고딕" w:hAnsi="나눔고딕" w:hint="eastAsia"/>
          <w:szCs w:val="20"/>
          <w:lang w:eastAsia="ko-KR"/>
        </w:rPr>
        <w:t>를 이용하여</w:t>
      </w:r>
      <w:r w:rsidR="0000511E">
        <w:rPr>
          <w:rFonts w:ascii="나눔고딕" w:eastAsia="나눔고딕" w:hAnsi="나눔고딕"/>
          <w:szCs w:val="20"/>
          <w:lang w:eastAsia="ko-KR"/>
        </w:rPr>
        <w:t>,</w:t>
      </w:r>
      <w:r w:rsidR="0000511E">
        <w:rPr>
          <w:rFonts w:ascii="나눔고딕" w:eastAsia="나눔고딕" w:hAnsi="나눔고딕" w:hint="eastAsia"/>
          <w:szCs w:val="20"/>
          <w:lang w:eastAsia="ko-KR"/>
        </w:rPr>
        <w:t xml:space="preserve"> 정상적으로 지도교수 이름을 출력하는 것도 확인할 수 있다. 마지막으로, 총 </w:t>
      </w:r>
      <w:r w:rsidR="0000511E">
        <w:rPr>
          <w:rFonts w:ascii="나눔고딕" w:eastAsia="나눔고딕" w:hAnsi="나눔고딕"/>
          <w:szCs w:val="20"/>
          <w:lang w:eastAsia="ko-KR"/>
        </w:rPr>
        <w:t>2</w:t>
      </w:r>
      <w:r w:rsidR="0000511E">
        <w:rPr>
          <w:rFonts w:ascii="나눔고딕" w:eastAsia="나눔고딕" w:hAnsi="나눔고딕" w:hint="eastAsia"/>
          <w:szCs w:val="20"/>
          <w:lang w:eastAsia="ko-KR"/>
        </w:rPr>
        <w:t>번의 프로젝트를 수행했다는 것과, 프로젝트의 평균 또한 집계함수를 통해 정상적으로 계산했음을 확인할 수 있다.</w:t>
      </w:r>
    </w:p>
    <w:p w14:paraId="25F1D7CA" w14:textId="2BE0817D" w:rsidR="0034535B" w:rsidRPr="00775E5B" w:rsidRDefault="0034535B" w:rsidP="004B4BC0">
      <w:pPr>
        <w:widowControl/>
        <w:wordWrap/>
        <w:autoSpaceDE/>
        <w:autoSpaceDN/>
        <w:jc w:val="left"/>
        <w:rPr>
          <w:rFonts w:ascii="나눔고딕" w:eastAsia="나눔고딕" w:hAnsi="나눔고딕"/>
          <w:szCs w:val="20"/>
          <w:lang w:eastAsia="ko-KR"/>
        </w:rPr>
      </w:pPr>
      <w:r w:rsidRPr="00775E5B">
        <w:rPr>
          <w:rFonts w:ascii="나눔고딕" w:eastAsia="나눔고딕" w:hAnsi="나눔고딕"/>
          <w:szCs w:val="20"/>
          <w:lang w:eastAsia="ko-KR"/>
        </w:rPr>
        <w:br w:type="page"/>
      </w:r>
    </w:p>
    <w:p w14:paraId="50F2E49D" w14:textId="0FC71770" w:rsidR="00060282" w:rsidRPr="00391BE3" w:rsidRDefault="00060282" w:rsidP="00391BE3">
      <w:pPr>
        <w:ind w:left="400"/>
        <w:jc w:val="center"/>
        <w:rPr>
          <w:rFonts w:ascii="나눔고딕" w:eastAsia="나눔고딕" w:hAnsi="나눔고딕" w:hint="eastAsia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 xml:space="preserve">8. </w:t>
      </w:r>
      <w:r w:rsidR="00E243FB">
        <w:rPr>
          <w:rFonts w:ascii="나눔고딕" w:eastAsia="나눔고딕" w:hAnsi="나눔고딕"/>
          <w:b/>
          <w:bCs/>
          <w:sz w:val="24"/>
          <w:lang w:eastAsia="ko-KR"/>
        </w:rPr>
        <w:t>Java</w:t>
      </w:r>
      <w:r w:rsidR="00E243FB">
        <w:rPr>
          <w:rFonts w:ascii="나눔고딕" w:eastAsia="나눔고딕" w:hAnsi="나눔고딕" w:hint="eastAsia"/>
          <w:b/>
          <w:bCs/>
          <w:sz w:val="24"/>
          <w:lang w:eastAsia="ko-KR"/>
        </w:rPr>
        <w:t xml:space="preserve"> 프로그램 소스코드</w:t>
      </w:r>
    </w:p>
    <w:p w14:paraId="51150CD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package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src;</w:t>
      </w:r>
      <w:proofErr w:type="gramEnd"/>
    </w:p>
    <w:p w14:paraId="2F997E7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E95CBE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import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java.sql.*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43BC8F5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import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java.util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.Scanner;</w:t>
      </w:r>
    </w:p>
    <w:p w14:paraId="33D3294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6E3AFF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class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Main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7E22D1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DB_URL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jdbc:mysql://localhost/assignment13?useUnicode=true&amp;useJDBCCompliantTimezoneShift=true&amp;useLegacyDatetimeCode=false&amp;serverTimezone=UTC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AE7773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USER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"root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0CD60A0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PASS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"1234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0A4B37C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Connection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02A6F46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final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Scanner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new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Scanner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in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9FBE97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30385B5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public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main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[]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args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D14F2A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27AE70B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conn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DriverManager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getConnection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(DB_URL, USER, PASS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A26502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command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5ADCD84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5630B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true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23C7397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조회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(1: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융합과목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2.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수업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시간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및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강의실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3.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프로젝트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수행결과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4.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종료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):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CF46D3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command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80E886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(command == 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2094DFA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gramStart"/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A5578B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(command == 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0C03E26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gramStart"/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C11B44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(command == 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1E3D00D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gramStart"/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556598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else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(command == 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</w:p>
    <w:p w14:paraId="7CB4671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gramStart"/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break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  <w:proofErr w:type="gramEnd"/>
    </w:p>
    <w:p w14:paraId="2FE3537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\n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F05D6F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5E14C0A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5D2FE1B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0F23C6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finally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380369D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if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conn !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=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null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5FF7E8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65A691D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close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236660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3BF53B3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ex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9EC8B0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129FAA8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125CA12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069E446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00B3265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3D1D7C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searchMixCourse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544FCBC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1449787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course_id, title,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credits</w:t>
      </w:r>
      <w:proofErr w:type="gramEnd"/>
    </w:p>
    <w:p w14:paraId="619F720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course</w:t>
      </w:r>
    </w:p>
    <w:p w14:paraId="3CE5651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course_id IN (</w:t>
      </w:r>
    </w:p>
    <w:p w14:paraId="4764A75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SELECT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</w:p>
    <w:p w14:paraId="7B75332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FROM section as S, course_dept as CD</w:t>
      </w:r>
    </w:p>
    <w:p w14:paraId="5A37A0D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lastRenderedPageBreak/>
        <w:t xml:space="preserve">                  WHERE (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S.semester) = (?, ?)</w:t>
      </w:r>
    </w:p>
    <w:p w14:paraId="2321BA1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ANd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 = CD.course_id</w:t>
      </w:r>
    </w:p>
    <w:p w14:paraId="5FEBB18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GROUP BY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</w:t>
      </w:r>
    </w:p>
    <w:p w14:paraId="70059CD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  HAVING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&gt;= 2</w:t>
      </w:r>
    </w:p>
    <w:p w14:paraId="225E00E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)"""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B5564E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60BBFB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dept_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6BC791B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course_dept</w:t>
      </w:r>
    </w:p>
    <w:p w14:paraId="622F2F4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course_id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4736211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2A06F3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5FD6334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(query1);</w:t>
      </w:r>
    </w:p>
    <w:p w14:paraId="3779A5B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(query2);</w:t>
      </w:r>
    </w:p>
    <w:p w14:paraId="50D6A76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5E02EE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473EE4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E898AB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D9A5AC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59A54A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, S.semester) = (?, ?)</w:t>
      </w:r>
    </w:p>
    <w:p w14:paraId="6CAE268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0096BD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47B5D7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7BBC8A6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B16367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E330FD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course_id, title, credits</w:t>
      </w:r>
    </w:p>
    <w:p w14:paraId="37F2E0C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"course_id"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BA604F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course_id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B18527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"title"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F1F781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credits: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"credits"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54DF4C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AB5210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course_id 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01C1117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department list"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C7C8B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course_id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96CD19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7EB1003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7623BE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dept_name</w:t>
      </w:r>
    </w:p>
    <w:p w14:paraId="3EA226B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DB389E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</w:t>
      </w:r>
    </w:p>
    <w:p w14:paraId="1BBF2E5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10610F4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7693EA8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239A730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73A94F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1D72FE3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5F8F35F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1415D7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50332E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sectionTimeAndClassroom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6C574D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01FD4D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SELECT  S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.course_id, C.title, S.sec_id</w:t>
      </w:r>
    </w:p>
    <w:p w14:paraId="4034FE3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section as S, course as C</w:t>
      </w:r>
    </w:p>
    <w:p w14:paraId="4C087F9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(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S.year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S.semester) = (?, ?)</w:t>
      </w:r>
    </w:p>
    <w:p w14:paraId="7D13528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AND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 = C.course_id</w:t>
      </w:r>
    </w:p>
    <w:p w14:paraId="6952690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994E76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007D049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T.day,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_time, T.end_time, R.building, R.room_number</w:t>
      </w:r>
    </w:p>
    <w:p w14:paraId="572545C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rooms as R, time_slot as T</w:t>
      </w:r>
    </w:p>
    <w:p w14:paraId="4BF3D7D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(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R.time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_slot_id, R.day, R.start_time) = (T.time_slot_id, T.day, T.start_time)</w:t>
      </w:r>
    </w:p>
    <w:p w14:paraId="64AC168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AND (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R.course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_id, R.sec_id, R.year, R.semester) = (?, ?, ?, ?)</w:t>
      </w:r>
    </w:p>
    <w:p w14:paraId="38E9984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7482D39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59FB7FB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(query1);</w:t>
      </w:r>
    </w:p>
    <w:p w14:paraId="205ED30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(query2);</w:t>
      </w:r>
    </w:p>
    <w:p w14:paraId="70D203E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43EC079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0EBE38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04848A5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6BBAD17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WHERE (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S.year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, S.semester) = (?, ?)</w:t>
      </w:r>
    </w:p>
    <w:p w14:paraId="79038B9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80FF2C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6E0C58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806D01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868F7F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1DFD85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S.course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_id, C.title, S.sec_id</w:t>
      </w:r>
    </w:p>
    <w:p w14:paraId="22016B2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S.course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2B794EF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"S.sec_id"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7D6A38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"└ course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course_id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04D724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title: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2625D2A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| section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sec_id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140F27B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7433A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R.course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_id, R.sec_id, R.year, R.semester) = (?, ?, ?, ?)</w:t>
      </w:r>
    </w:p>
    <w:p w14:paraId="18EF98F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course_id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ACD08A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sec_id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6D1302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2321BD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762093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708C9E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573710A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T.day, 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T.start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_time, T.end_time, R.building, R.room_number</w:t>
      </w:r>
    </w:p>
    <w:p w14:paraId="768730D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day: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"T.day"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B6A3F5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"start time: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T.start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_time"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760DABB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"end time: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"T.end_time"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581C95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"building: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R.building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5F163FC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"room no: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R.room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_number"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39AD84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</w:t>
      </w:r>
    </w:p>
    <w:p w14:paraId="166884E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42BF225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3994C1E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1ADF055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78DCDFA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4C7DE07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14190F5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206F76B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6F29539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</w:t>
      </w:r>
      <w:r w:rsidRPr="00A7203A">
        <w:rPr>
          <w:rFonts w:ascii="JetBrains Mono" w:eastAsia="Times New Roman" w:hAnsi="JetBrains Mono" w:cs="Times New Roman"/>
          <w:color w:val="569CD6"/>
          <w:kern w:val="0"/>
          <w:sz w:val="17"/>
          <w:szCs w:val="17"/>
        </w:rPr>
        <w:t>static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void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proofErr w:type="gramStart"/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searchProject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F77D7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539D37D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ID, name, dept_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name</w:t>
      </w:r>
      <w:proofErr w:type="gramEnd"/>
    </w:p>
    <w:p w14:paraId="51752C4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student</w:t>
      </w:r>
    </w:p>
    <w:p w14:paraId="173121A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ID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= ?</w:t>
      </w:r>
      <w:proofErr w:type="gramEnd"/>
    </w:p>
    <w:p w14:paraId="52E3AB9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033A05F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402925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_id, C.title, T.sec_id, T.grade</w:t>
      </w:r>
    </w:p>
    <w:p w14:paraId="51B5F33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takes as T, course as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</w:t>
      </w:r>
      <w:proofErr w:type="gramEnd"/>
    </w:p>
    <w:p w14:paraId="4C41933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 = C.course_id</w:t>
      </w:r>
    </w:p>
    <w:p w14:paraId="0AB9DBA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AND (T.ID,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T.year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, T.semester) = (?, ?, ?)</w:t>
      </w:r>
    </w:p>
    <w:p w14:paraId="172C8FB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2392A84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4C4EF0E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P.num, P.name, P.max_score, I.name,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gramEnd"/>
    </w:p>
    <w:p w14:paraId="0B7DB05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project as P, instructor as I</w:t>
      </w:r>
    </w:p>
    <w:p w14:paraId="6FE2667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P.i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 = I.id</w:t>
      </w:r>
    </w:p>
    <w:p w14:paraId="5B830A2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AND (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_id, P.course_id, P.sec_id, P.year, P.semester) = (?, ?, ?, ?, ?)</w:t>
      </w:r>
    </w:p>
    <w:p w14:paraId="4D284E5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E52E60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query4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"""</w:t>
      </w:r>
    </w:p>
    <w:p w14:paraId="6D4E923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SELECT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count(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*) as count, avg(score) as avg</w:t>
      </w:r>
    </w:p>
    <w:p w14:paraId="7A4D6B9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FROM project</w:t>
      </w:r>
    </w:p>
    <w:p w14:paraId="0724EDC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WHERE (s_id, course_id, sec_id, year, semester) = 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(?,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?, ?, ?, ?)</w:t>
      </w:r>
    </w:p>
    <w:p w14:paraId="2EC38DA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               """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;</w:t>
      </w:r>
    </w:p>
    <w:p w14:paraId="1F1DA0F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4EB451F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(query1);</w:t>
      </w:r>
    </w:p>
    <w:p w14:paraId="76BA03D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(query2);</w:t>
      </w:r>
    </w:p>
    <w:p w14:paraId="593334E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(query3);</w:t>
      </w:r>
    </w:p>
    <w:p w14:paraId="1C80CF3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PreparedStatement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conn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prepareStatement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(query4);</w:t>
      </w:r>
    </w:p>
    <w:p w14:paraId="149965C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BE1D74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"┌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연도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학기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 xml:space="preserve"> </w:t>
      </w:r>
      <w:r w:rsidRPr="00A7203A">
        <w:rPr>
          <w:rFonts w:ascii="맑은 고딕" w:eastAsia="맑은 고딕" w:hAnsi="맑은 고딕" w:cs="맑은 고딕" w:hint="eastAsia"/>
          <w:color w:val="CE9178"/>
          <w:kern w:val="0"/>
          <w:sz w:val="17"/>
          <w:szCs w:val="17"/>
        </w:rPr>
        <w:t>학번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020DDA0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year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nextInt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687105D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semester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2FA132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sc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EBC936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0370D6E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ID 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= ?</w:t>
      </w:r>
      <w:proofErr w:type="gramEnd"/>
    </w:p>
    <w:p w14:paraId="1AF0292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A6714C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AND (T.ID, 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T.year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, T.semester) = (?, ?, ?)</w:t>
      </w:r>
    </w:p>
    <w:p w14:paraId="2F951A2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619B17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2BA3E3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DF23E0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3141FE7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4BCBDAF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SELECT ID, name, dept_name</w:t>
      </w:r>
    </w:p>
    <w:p w14:paraId="669D323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79C500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"ID"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2B80E6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A0CDBF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dept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"dept_name"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A601B3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2401784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676F3CF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181AF8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T.course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_id, C.title, T.sec_id, T.grade</w:t>
      </w:r>
    </w:p>
    <w:p w14:paraId="5737E74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course_id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T.course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_id"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</w:p>
    <w:p w14:paraId="16B02D5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                      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sec_id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"T.sec_id"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FC926D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course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course_id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2E31E8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title: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C.title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3E18066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sec id: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sec_id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AB9741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grade: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T.grade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77A70FF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</w:p>
    <w:p w14:paraId="5F1D25E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7C43728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// AND (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_id, P.course_id, P.sec_id, P.year, P.semester) = (?, ?, ?, ?, ?)</w:t>
      </w:r>
    </w:p>
    <w:p w14:paraId="428D383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EB2CFB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course_id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6CD7F76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sec_id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43BD6C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6AC7E5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276CF5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32FCA48E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while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2141A9A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P.num, P.name, P.max_score, I.name, 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P.score</w:t>
      </w:r>
      <w:proofErr w:type="gramEnd"/>
    </w:p>
    <w:p w14:paraId="6F169C9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└ project num: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"P.num"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181879F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13CBEE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score: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proofErr w:type="gramStart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P.score</w:t>
      </w:r>
      <w:proofErr w:type="gramEnd"/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));</w:t>
      </w:r>
    </w:p>
    <w:p w14:paraId="427432C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"/"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"P.max_score"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ECBEE9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instructor name: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"I.name"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08D77A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}</w:t>
      </w:r>
    </w:p>
    <w:p w14:paraId="7E33A56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}</w:t>
      </w:r>
    </w:p>
    <w:p w14:paraId="1E5DE7C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13921C35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6750DF5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</w:t>
      </w:r>
    </w:p>
    <w:p w14:paraId="2494EE6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{</w:t>
      </w:r>
    </w:p>
    <w:p w14:paraId="008A276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WHERE (s_id, course_id, sec_id, year, semester) = 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(?,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 ?, ?, ?, ?)</w:t>
      </w:r>
    </w:p>
    <w:p w14:paraId="4F157EC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1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06AE0153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2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course_id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C758858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3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sec_id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3FC84D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year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2981030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setString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B5CEA8"/>
          <w:kern w:val="0"/>
          <w:sz w:val="17"/>
          <w:szCs w:val="17"/>
        </w:rPr>
        <w:t>5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, semester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55DCBA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try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ResultSet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=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pstmt4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executeQuery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()) {</w:t>
      </w:r>
    </w:p>
    <w:p w14:paraId="0A59C026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 xml:space="preserve">// SELECT </w:t>
      </w:r>
      <w:proofErr w:type="gramStart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count(</w:t>
      </w:r>
      <w:proofErr w:type="gramEnd"/>
      <w:r w:rsidRPr="00A7203A">
        <w:rPr>
          <w:rFonts w:ascii="JetBrains Mono" w:eastAsia="Times New Roman" w:hAnsi="JetBrains Mono" w:cs="Times New Roman"/>
          <w:color w:val="6A9955"/>
          <w:kern w:val="0"/>
          <w:sz w:val="17"/>
          <w:szCs w:val="17"/>
        </w:rPr>
        <w:t>*) as count, avg(score) as avg</w:t>
      </w:r>
    </w:p>
    <w:p w14:paraId="302D316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next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50CDB7E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</w:t>
      </w:r>
      <w:r w:rsidRPr="00A7203A">
        <w:rPr>
          <w:rFonts w:ascii="JetBrains Mono" w:eastAsia="Times New Roman" w:hAnsi="JetBrains Mono" w:cs="Times New Roman"/>
          <w:color w:val="D7BA7D"/>
          <w:kern w:val="0"/>
          <w:sz w:val="17"/>
          <w:szCs w:val="17"/>
        </w:rPr>
        <w:t>\t\t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** total count: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"count"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7F13FCB0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   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System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out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println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", average score: 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+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rs4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getInt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"avg"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) + </w:t>
      </w:r>
      <w:r w:rsidRPr="00A7203A">
        <w:rPr>
          <w:rFonts w:ascii="JetBrains Mono" w:eastAsia="Times New Roman" w:hAnsi="JetBrains Mono" w:cs="Times New Roman"/>
          <w:color w:val="CE9178"/>
          <w:kern w:val="0"/>
          <w:sz w:val="17"/>
          <w:szCs w:val="17"/>
        </w:rPr>
        <w:t>" **"</w:t>
      </w:r>
      <w:proofErr w:type="gramStart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);</w:t>
      </w:r>
      <w:proofErr w:type="gramEnd"/>
    </w:p>
    <w:p w14:paraId="3CD1F6DB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}</w:t>
      </w:r>
    </w:p>
    <w:p w14:paraId="5DF80041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0E2EAF82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   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300FC54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    }</w:t>
      </w:r>
    </w:p>
    <w:p w14:paraId="6810E1D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    }</w:t>
      </w:r>
    </w:p>
    <w:p w14:paraId="6AB561F4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    }</w:t>
      </w:r>
    </w:p>
    <w:p w14:paraId="4B7BADD9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    }</w:t>
      </w:r>
    </w:p>
    <w:p w14:paraId="62C9405C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 </w:t>
      </w:r>
      <w:r w:rsidRPr="00A7203A">
        <w:rPr>
          <w:rFonts w:ascii="JetBrains Mono" w:eastAsia="Times New Roman" w:hAnsi="JetBrains Mono" w:cs="Times New Roman"/>
          <w:color w:val="C586C0"/>
          <w:kern w:val="0"/>
          <w:sz w:val="17"/>
          <w:szCs w:val="17"/>
        </w:rPr>
        <w:t>catch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(</w:t>
      </w:r>
      <w:r w:rsidRPr="00A7203A">
        <w:rPr>
          <w:rFonts w:ascii="JetBrains Mono" w:eastAsia="Times New Roman" w:hAnsi="JetBrains Mono" w:cs="Times New Roman"/>
          <w:color w:val="4EC9B0"/>
          <w:kern w:val="0"/>
          <w:sz w:val="17"/>
          <w:szCs w:val="17"/>
        </w:rPr>
        <w:t>SQLException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</w:t>
      </w:r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) {</w:t>
      </w:r>
    </w:p>
    <w:p w14:paraId="5DB70427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lastRenderedPageBreak/>
        <w:t xml:space="preserve">            </w:t>
      </w:r>
      <w:proofErr w:type="gramStart"/>
      <w:r w:rsidRPr="00A7203A">
        <w:rPr>
          <w:rFonts w:ascii="JetBrains Mono" w:eastAsia="Times New Roman" w:hAnsi="JetBrains Mono" w:cs="Times New Roman"/>
          <w:color w:val="9CDCFE"/>
          <w:kern w:val="0"/>
          <w:sz w:val="17"/>
          <w:szCs w:val="17"/>
        </w:rPr>
        <w:t>e</w:t>
      </w: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.</w:t>
      </w:r>
      <w:r w:rsidRPr="00A7203A">
        <w:rPr>
          <w:rFonts w:ascii="JetBrains Mono" w:eastAsia="Times New Roman" w:hAnsi="JetBrains Mono" w:cs="Times New Roman"/>
          <w:color w:val="DCDCAA"/>
          <w:kern w:val="0"/>
          <w:sz w:val="17"/>
          <w:szCs w:val="17"/>
        </w:rPr>
        <w:t>printStackTrace</w:t>
      </w:r>
      <w:proofErr w:type="gramEnd"/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();</w:t>
      </w:r>
    </w:p>
    <w:p w14:paraId="51273A3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    }</w:t>
      </w:r>
    </w:p>
    <w:p w14:paraId="68F2097A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 xml:space="preserve">    }</w:t>
      </w:r>
    </w:p>
    <w:p w14:paraId="28628CED" w14:textId="77777777" w:rsidR="00A7203A" w:rsidRPr="00A7203A" w:rsidRDefault="00A7203A" w:rsidP="00A7203A">
      <w:pPr>
        <w:widowControl/>
        <w:shd w:val="clear" w:color="auto" w:fill="1E1E1E"/>
        <w:wordWrap/>
        <w:autoSpaceDE/>
        <w:autoSpaceDN/>
        <w:spacing w:line="255" w:lineRule="atLeast"/>
        <w:jc w:val="left"/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</w:pPr>
      <w:r w:rsidRPr="00A7203A">
        <w:rPr>
          <w:rFonts w:ascii="JetBrains Mono" w:eastAsia="Times New Roman" w:hAnsi="JetBrains Mono" w:cs="Times New Roman"/>
          <w:color w:val="D4D4D4"/>
          <w:kern w:val="0"/>
          <w:sz w:val="17"/>
          <w:szCs w:val="17"/>
        </w:rPr>
        <w:t>}</w:t>
      </w:r>
    </w:p>
    <w:p w14:paraId="11392F08" w14:textId="17E9DEB7" w:rsidR="00060282" w:rsidRPr="00016317" w:rsidRDefault="00060282" w:rsidP="00060282">
      <w:pPr>
        <w:jc w:val="left"/>
        <w:rPr>
          <w:rFonts w:ascii="나눔고딕" w:eastAsia="나눔고딕" w:hAnsi="나눔고딕"/>
          <w:sz w:val="24"/>
          <w:lang w:eastAsia="ko-KR"/>
        </w:rPr>
      </w:pPr>
    </w:p>
    <w:p w14:paraId="43D76679" w14:textId="70F9D428" w:rsidR="00016317" w:rsidRDefault="00060282">
      <w:pPr>
        <w:widowControl/>
        <w:wordWrap/>
        <w:autoSpaceDE/>
        <w:autoSpaceDN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br w:type="page"/>
      </w:r>
    </w:p>
    <w:p w14:paraId="12A19E80" w14:textId="25677250" w:rsidR="00AC6413" w:rsidRPr="009670B6" w:rsidRDefault="00607593" w:rsidP="00AC641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9.</w:t>
      </w:r>
      <w:r w:rsidR="00AC6413"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 </w:t>
      </w:r>
      <w:r w:rsidR="004E78FF">
        <w:rPr>
          <w:rFonts w:ascii="나눔고딕" w:eastAsia="나눔고딕" w:hAnsi="나눔고딕" w:hint="eastAsia"/>
          <w:b/>
          <w:bCs/>
          <w:sz w:val="24"/>
          <w:lang w:eastAsia="ko-KR"/>
        </w:rPr>
        <w:t>기타</w:t>
      </w:r>
    </w:p>
    <w:p w14:paraId="7CC72195" w14:textId="6FAB8220" w:rsidR="0006453F" w:rsidRDefault="0006453F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2798C757" w14:textId="10616D63" w:rsidR="006C0366" w:rsidRDefault="00607593" w:rsidP="00AC6413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b/>
          <w:bCs/>
          <w:szCs w:val="20"/>
          <w:lang w:eastAsia="ko-KR"/>
        </w:rPr>
        <w:t>9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.1. </w:t>
      </w:r>
      <w:r>
        <w:rPr>
          <w:rFonts w:ascii="나눔고딕" w:eastAsia="나눔고딕" w:hAnsi="나눔고딕" w:hint="eastAsia"/>
          <w:b/>
          <w:bCs/>
          <w:szCs w:val="20"/>
          <w:lang w:eastAsia="ko-KR"/>
        </w:rPr>
        <w:t>누락을 확인한 부분</w:t>
      </w:r>
      <w:r w:rsidR="006C0366">
        <w:rPr>
          <w:rFonts w:ascii="나눔고딕" w:eastAsia="나눔고딕" w:hAnsi="나눔고딕" w:hint="eastAsia"/>
          <w:szCs w:val="20"/>
          <w:lang w:eastAsia="ko-KR"/>
        </w:rPr>
        <w:t>: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ERD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의 </w:t>
      </w:r>
      <w:r w:rsidR="006C0366">
        <w:rPr>
          <w:rFonts w:ascii="나눔고딕" w:eastAsia="나눔고딕" w:hAnsi="나눔고딕"/>
          <w:szCs w:val="20"/>
          <w:lang w:eastAsia="ko-KR"/>
        </w:rPr>
        <w:t>project entity set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을 테이블 스키마로 변환하는 과정에서</w:t>
      </w:r>
      <w:r w:rsidR="006C0366">
        <w:rPr>
          <w:rFonts w:ascii="나눔고딕" w:eastAsia="나눔고딕" w:hAnsi="나눔고딕"/>
          <w:szCs w:val="20"/>
          <w:lang w:eastAsia="ko-KR"/>
        </w:rPr>
        <w:t>, name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과 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max_score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속성을 옮기는 것이 누락되었다.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따라서,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“3</w:t>
      </w:r>
      <w:r w:rsidR="006C0366">
        <w:rPr>
          <w:rFonts w:ascii="나눔고딕" w:eastAsia="나눔고딕" w:hAnsi="나눔고딕" w:hint="eastAsia"/>
          <w:szCs w:val="20"/>
          <w:lang w:eastAsia="ko-KR"/>
        </w:rPr>
        <w:t>번 프로젝트 수행결과 조회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”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과제를 수행함에 있어 해당 컬럼을 사용할 수 없게 되었고,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결과적으로 과제가 요구하는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프로젝트 이름과 배점을 출력하는 부분의 기능을 구현하는 것이 불가능하다.</w:t>
      </w:r>
    </w:p>
    <w:p w14:paraId="619F2A05" w14:textId="77777777" w:rsidR="006C0366" w:rsidRDefault="006C0366" w:rsidP="00AC6413">
      <w:pPr>
        <w:rPr>
          <w:rFonts w:ascii="나눔고딕" w:eastAsia="나눔고딕" w:hAnsi="나눔고딕"/>
          <w:szCs w:val="20"/>
          <w:lang w:eastAsia="ko-KR"/>
        </w:rPr>
      </w:pPr>
    </w:p>
    <w:p w14:paraId="4A39697F" w14:textId="0BE61B33" w:rsidR="006C0366" w:rsidRDefault="00607593" w:rsidP="00AC6413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b/>
          <w:bCs/>
          <w:szCs w:val="20"/>
          <w:lang w:eastAsia="ko-KR"/>
        </w:rPr>
        <w:t>9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.2. </w:t>
      </w:r>
      <w:r w:rsidR="00613C7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누락 내용 기반 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>ER modeling</w:t>
      </w:r>
      <w:r w:rsidR="006C0366"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의 수정</w:t>
      </w:r>
      <w:r w:rsidR="006C0366">
        <w:rPr>
          <w:rFonts w:ascii="나눔고딕" w:eastAsia="나눔고딕" w:hAnsi="나눔고딕"/>
          <w:szCs w:val="20"/>
          <w:lang w:eastAsia="ko-KR"/>
        </w:rPr>
        <w:t>: project entity set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에 </w:t>
      </w:r>
      <w:r w:rsidR="006C0366">
        <w:rPr>
          <w:rFonts w:ascii="나눔고딕" w:eastAsia="나눔고딕" w:hAnsi="나눔고딕"/>
          <w:szCs w:val="20"/>
          <w:lang w:eastAsia="ko-KR"/>
        </w:rPr>
        <w:t>max_score(</w:t>
      </w:r>
      <w:r w:rsidR="006C0366">
        <w:rPr>
          <w:rFonts w:ascii="나눔고딕" w:eastAsia="나눔고딕" w:hAnsi="나눔고딕" w:hint="eastAsia"/>
          <w:szCs w:val="20"/>
          <w:lang w:eastAsia="ko-KR"/>
        </w:rPr>
        <w:t>배점)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속성을 추가하였다.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기존 </w:t>
      </w:r>
      <w:r w:rsidR="006C0366">
        <w:rPr>
          <w:rFonts w:ascii="나눔고딕" w:eastAsia="나눔고딕" w:hAnsi="나눔고딕"/>
          <w:szCs w:val="20"/>
          <w:lang w:eastAsia="ko-KR"/>
        </w:rPr>
        <w:t>project entity set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에서 해당 속성이 누락되어 최종 테이블 스키마에도 누락되었기에 다음과 같이 수정하였다.</w:t>
      </w:r>
    </w:p>
    <w:p w14:paraId="7151999C" w14:textId="77777777" w:rsidR="00346B9B" w:rsidRDefault="00346B9B" w:rsidP="00AC6413">
      <w:pPr>
        <w:rPr>
          <w:rFonts w:ascii="나눔고딕" w:eastAsia="나눔고딕" w:hAnsi="나눔고딕"/>
          <w:noProof/>
          <w:szCs w:val="20"/>
          <w:lang w:eastAsia="ko-KR"/>
        </w:rPr>
      </w:pPr>
    </w:p>
    <w:p w14:paraId="54E80C2A" w14:textId="0E9991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drawing>
          <wp:inline distT="0" distB="0" distL="0" distR="0" wp14:anchorId="1DC1D0E2" wp14:editId="3C2B3D0C">
            <wp:extent cx="1571946" cy="1582220"/>
            <wp:effectExtent l="0" t="0" r="3175" b="5715"/>
            <wp:docPr id="1460776485" name="그림 1460776485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46999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70" t="61768" r="16998" b="8407"/>
                    <a:stretch/>
                  </pic:blipFill>
                  <pic:spPr bwMode="auto">
                    <a:xfrm>
                      <a:off x="0" y="0"/>
                      <a:ext cx="1572267" cy="1582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 w:hint="eastAsia"/>
          <w:szCs w:val="20"/>
          <w:lang w:eastAsia="ko-KR"/>
        </w:rPr>
        <w:t>(기존)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  <w:t xml:space="preserve"> </w:t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10FAC310" wp14:editId="11C1240C">
            <wp:extent cx="1407559" cy="1643865"/>
            <wp:effectExtent l="0" t="0" r="2540" b="0"/>
            <wp:docPr id="1141676264" name="그림 2" descr="텍스트, 스케치, 그림, 친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264" name="그림 2" descr="텍스트, 스케치, 그림, 친필이(가) 표시된 사진&#10;&#10;자동 생성된 설명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05" t="47372" r="23634" b="32360"/>
                    <a:stretch/>
                  </pic:blipFill>
                  <pic:spPr bwMode="auto">
                    <a:xfrm>
                      <a:off x="0" y="0"/>
                      <a:ext cx="1407719" cy="1644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 w:rsidR="00346B9B">
        <w:rPr>
          <w:rFonts w:ascii="나눔고딕" w:eastAsia="나눔고딕" w:hAnsi="나눔고딕" w:hint="eastAsia"/>
          <w:szCs w:val="20"/>
          <w:lang w:eastAsia="ko-KR"/>
        </w:rPr>
        <w:t xml:space="preserve">수정 </w:t>
      </w:r>
      <w:r>
        <w:rPr>
          <w:rFonts w:ascii="나눔고딕" w:eastAsia="나눔고딕" w:hAnsi="나눔고딕" w:hint="eastAsia"/>
          <w:szCs w:val="20"/>
          <w:lang w:eastAsia="ko-KR"/>
        </w:rPr>
        <w:t>후)</w:t>
      </w:r>
    </w:p>
    <w:p w14:paraId="01CF39BF" w14:textId="77777777" w:rsidR="006C0366" w:rsidRDefault="006C0366" w:rsidP="006C0366">
      <w:pPr>
        <w:jc w:val="center"/>
        <w:rPr>
          <w:rFonts w:ascii="나눔고딕" w:eastAsia="나눔고딕" w:hAnsi="나눔고딕"/>
          <w:szCs w:val="20"/>
          <w:lang w:eastAsia="ko-KR"/>
        </w:rPr>
      </w:pPr>
    </w:p>
    <w:p w14:paraId="0D13E4B8" w14:textId="6FD1DAF0" w:rsidR="006C0366" w:rsidRDefault="00607593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b/>
          <w:bCs/>
          <w:szCs w:val="20"/>
          <w:lang w:eastAsia="ko-KR"/>
        </w:rPr>
        <w:t>9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>.</w:t>
      </w:r>
      <w:r w:rsidR="00613C76">
        <w:rPr>
          <w:rFonts w:ascii="나눔고딕" w:eastAsia="나눔고딕" w:hAnsi="나눔고딕"/>
          <w:b/>
          <w:bCs/>
          <w:szCs w:val="20"/>
          <w:lang w:eastAsia="ko-KR"/>
        </w:rPr>
        <w:t>3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. </w:t>
      </w:r>
      <w:r w:rsidR="00613C7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기존과 같은 </w:t>
      </w:r>
      <w:r w:rsidR="006C0366"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>변환규칙에 의한 테이블 스키마 변환의 수정</w:t>
      </w:r>
      <w:r w:rsidR="006C0366">
        <w:rPr>
          <w:rFonts w:ascii="나눔고딕" w:eastAsia="나눔고딕" w:hAnsi="나눔고딕" w:hint="eastAsia"/>
          <w:szCs w:val="20"/>
          <w:lang w:eastAsia="ko-KR"/>
        </w:rPr>
        <w:t>: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weak entity set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이었던 </w:t>
      </w:r>
      <w:r w:rsidR="006C0366">
        <w:rPr>
          <w:rFonts w:ascii="나눔고딕" w:eastAsia="나눔고딕" w:hAnsi="나눔고딕"/>
          <w:szCs w:val="20"/>
          <w:lang w:eastAsia="ko-KR"/>
        </w:rPr>
        <w:t>project</w:t>
      </w:r>
      <w:r w:rsidR="006C0366">
        <w:rPr>
          <w:rFonts w:ascii="나눔고딕" w:eastAsia="나눔고딕" w:hAnsi="나눔고딕" w:hint="eastAsia"/>
          <w:szCs w:val="20"/>
          <w:lang w:eastAsia="ko-KR"/>
        </w:rPr>
        <w:t>를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새롭게 추가된 m</w:t>
      </w:r>
      <w:r w:rsidR="006C0366">
        <w:rPr>
          <w:rFonts w:ascii="나눔고딕" w:eastAsia="나눔고딕" w:hAnsi="나눔고딕"/>
          <w:szCs w:val="20"/>
          <w:lang w:eastAsia="ko-KR"/>
        </w:rPr>
        <w:t>ax_score</w:t>
      </w:r>
      <w:r w:rsidR="006C0366">
        <w:rPr>
          <w:rFonts w:ascii="나눔고딕" w:eastAsia="나눔고딕" w:hAnsi="나눔고딕" w:hint="eastAsia"/>
          <w:szCs w:val="20"/>
          <w:lang w:eastAsia="ko-KR"/>
        </w:rPr>
        <w:t xml:space="preserve"> 속성과 기존 변환에서 누락된 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name </w:t>
      </w:r>
      <w:r w:rsidR="006C0366">
        <w:rPr>
          <w:rFonts w:ascii="나눔고딕" w:eastAsia="나눔고딕" w:hAnsi="나눔고딕" w:hint="eastAsia"/>
          <w:szCs w:val="20"/>
          <w:lang w:eastAsia="ko-KR"/>
        </w:rPr>
        <w:t>속성까지 모두 포함해서 변환한다.</w:t>
      </w:r>
    </w:p>
    <w:p w14:paraId="4F66FB83" w14:textId="77777777" w:rsidR="00346B9B" w:rsidRDefault="00346B9B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EA72310" w14:textId="1794809A" w:rsidR="006C0366" w:rsidRDefault="00346B9B" w:rsidP="00346B9B">
      <w:pPr>
        <w:jc w:val="center"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0F36831D" wp14:editId="00AD41C7">
            <wp:extent cx="1428108" cy="2207819"/>
            <wp:effectExtent l="0" t="0" r="0" b="2540"/>
            <wp:docPr id="887668306" name="그림 3" descr="텍스트, 스케치, 평면도, 도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68306" name="그림 3" descr="텍스트, 스케치, 평면도, 도표이(가) 표시된 사진&#10;&#10;자동 생성된 설명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06" r="47477" b="66463"/>
                    <a:stretch/>
                  </pic:blipFill>
                  <pic:spPr bwMode="auto">
                    <a:xfrm>
                      <a:off x="0" y="0"/>
                      <a:ext cx="1439259" cy="2225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기존</w:t>
      </w:r>
      <w:r>
        <w:rPr>
          <w:rFonts w:ascii="나눔고딕" w:eastAsia="나눔고딕" w:hAnsi="나눔고딕"/>
          <w:szCs w:val="20"/>
          <w:lang w:eastAsia="ko-KR"/>
        </w:rPr>
        <w:t>)</w:t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szCs w:val="20"/>
          <w:lang w:eastAsia="ko-KR"/>
        </w:rPr>
        <w:tab/>
      </w:r>
      <w:r>
        <w:rPr>
          <w:rFonts w:ascii="나눔고딕" w:eastAsia="나눔고딕" w:hAnsi="나눔고딕"/>
          <w:noProof/>
          <w:szCs w:val="20"/>
          <w:lang w:eastAsia="ko-KR"/>
        </w:rPr>
        <w:drawing>
          <wp:inline distT="0" distB="0" distL="0" distR="0" wp14:anchorId="78E08A82" wp14:editId="60F0605A">
            <wp:extent cx="1325366" cy="2177388"/>
            <wp:effectExtent l="0" t="0" r="0" b="0"/>
            <wp:docPr id="1079210248" name="그림 4" descr="텍스트, 스케치, 그림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210248" name="그림 4" descr="텍스트, 스케치, 그림, 평면도이(가) 표시된 사진&#10;&#10;자동 생성된 설명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106" t="1258" r="47834" b="63990"/>
                    <a:stretch/>
                  </pic:blipFill>
                  <pic:spPr bwMode="auto">
                    <a:xfrm>
                      <a:off x="0" y="0"/>
                      <a:ext cx="1345660" cy="22107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나눔고딕" w:eastAsia="나눔고딕" w:hAnsi="나눔고딕"/>
          <w:szCs w:val="20"/>
          <w:lang w:eastAsia="ko-KR"/>
        </w:rPr>
        <w:t>(</w:t>
      </w:r>
      <w:r>
        <w:rPr>
          <w:rFonts w:ascii="나눔고딕" w:eastAsia="나눔고딕" w:hAnsi="나눔고딕" w:hint="eastAsia"/>
          <w:szCs w:val="20"/>
          <w:lang w:eastAsia="ko-KR"/>
        </w:rPr>
        <w:t>수정 후)</w:t>
      </w:r>
    </w:p>
    <w:p w14:paraId="04E3BD59" w14:textId="77777777" w:rsidR="00346B9B" w:rsidRDefault="00346B9B" w:rsidP="006C0366">
      <w:pPr>
        <w:rPr>
          <w:rFonts w:ascii="나눔고딕" w:eastAsia="나눔고딕" w:hAnsi="나눔고딕"/>
          <w:b/>
          <w:bCs/>
          <w:szCs w:val="20"/>
          <w:lang w:eastAsia="ko-KR"/>
        </w:rPr>
      </w:pPr>
    </w:p>
    <w:p w14:paraId="05889CF0" w14:textId="71DD9386" w:rsidR="00346B9B" w:rsidRDefault="00607593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b/>
          <w:bCs/>
          <w:szCs w:val="20"/>
          <w:lang w:eastAsia="ko-KR"/>
        </w:rPr>
        <w:t>9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 xml:space="preserve">.4. </w:t>
      </w:r>
      <w:r w:rsidR="006C0366"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수정된 </w:t>
      </w:r>
      <w:r w:rsidR="006C0366" w:rsidRPr="006C0366">
        <w:rPr>
          <w:rFonts w:ascii="나눔고딕" w:eastAsia="나눔고딕" w:hAnsi="나눔고딕"/>
          <w:b/>
          <w:bCs/>
          <w:szCs w:val="20"/>
          <w:lang w:eastAsia="ko-KR"/>
        </w:rPr>
        <w:t>RDB</w:t>
      </w:r>
      <w:r w:rsidR="006C0366" w:rsidRPr="006C0366">
        <w:rPr>
          <w:rFonts w:ascii="나눔고딕" w:eastAsia="나눔고딕" w:hAnsi="나눔고딕" w:hint="eastAsia"/>
          <w:b/>
          <w:bCs/>
          <w:szCs w:val="20"/>
          <w:lang w:eastAsia="ko-KR"/>
        </w:rPr>
        <w:t xml:space="preserve"> 스키마 다이어그램</w:t>
      </w:r>
      <w:r w:rsidR="006C0366">
        <w:rPr>
          <w:rFonts w:ascii="나눔고딕" w:eastAsia="나눔고딕" w:hAnsi="나눔고딕" w:hint="eastAsia"/>
          <w:szCs w:val="20"/>
          <w:lang w:eastAsia="ko-KR"/>
        </w:rPr>
        <w:t>:</w:t>
      </w:r>
      <w:r w:rsidR="006C0366">
        <w:rPr>
          <w:rFonts w:ascii="나눔고딕" w:eastAsia="나눔고딕" w:hAnsi="나눔고딕"/>
          <w:szCs w:val="20"/>
          <w:lang w:eastAsia="ko-KR"/>
        </w:rPr>
        <w:t xml:space="preserve"> </w:t>
      </w:r>
      <w:r w:rsidR="00346B9B">
        <w:rPr>
          <w:rFonts w:ascii="나눔고딕" w:eastAsia="나눔고딕" w:hAnsi="나눔고딕" w:hint="eastAsia"/>
          <w:szCs w:val="20"/>
          <w:lang w:eastAsia="ko-KR"/>
        </w:rPr>
        <w:t>다음 장의 이미지와 같다.</w:t>
      </w:r>
    </w:p>
    <w:p w14:paraId="4D7041E3" w14:textId="77777777" w:rsidR="00346B9B" w:rsidRDefault="00346B9B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3FD313EE" w14:textId="50D26003" w:rsidR="003C1C9A" w:rsidRDefault="00346B9B" w:rsidP="006C0366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 w:hint="eastAsia"/>
          <w:noProof/>
          <w:szCs w:val="20"/>
          <w:lang w:eastAsia="ko-KR"/>
        </w:rPr>
        <w:lastRenderedPageBreak/>
        <w:drawing>
          <wp:inline distT="0" distB="0" distL="0" distR="0" wp14:anchorId="7497EA07" wp14:editId="7046A337">
            <wp:extent cx="5731510" cy="8050530"/>
            <wp:effectExtent l="0" t="0" r="0" b="1270"/>
            <wp:docPr id="1626988455" name="그림 5" descr="텍스트, 그림, 스케치, 평면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88455" name="그림 5" descr="텍스트, 그림, 스케치, 평면도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5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A359F" w14:textId="77777777" w:rsidR="003C1C9A" w:rsidRDefault="003C1C9A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4002C9E8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 w:rsidRPr="00A2247D">
        <w:rPr>
          <w:rFonts w:ascii="나눔고딕" w:eastAsia="나눔고딕" w:hAnsi="나눔고딕" w:hint="eastAsia"/>
          <w:b/>
          <w:bCs/>
          <w:szCs w:val="20"/>
          <w:lang w:eastAsia="ko-KR"/>
        </w:rPr>
        <w:lastRenderedPageBreak/>
        <w:t>최종 스키마:</w:t>
      </w:r>
      <w:r>
        <w:rPr>
          <w:rFonts w:ascii="나눔고딕" w:eastAsia="나눔고딕" w:hAnsi="나눔고딕"/>
          <w:szCs w:val="20"/>
          <w:lang w:eastAsia="ko-KR"/>
        </w:rPr>
        <w:t xml:space="preserve"> </w:t>
      </w:r>
      <w:r>
        <w:rPr>
          <w:rFonts w:ascii="나눔고딕" w:eastAsia="나눔고딕" w:hAnsi="나눔고딕" w:hint="eastAsia"/>
          <w:szCs w:val="20"/>
          <w:lang w:eastAsia="ko-KR"/>
        </w:rPr>
        <w:t>최종적으로 완성된 스키마는 다음과 같다.</w:t>
      </w:r>
    </w:p>
    <w:p w14:paraId="4608A12C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541BF14C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Department (</w:t>
      </w:r>
      <w:r w:rsidRPr="0015732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building, budget)</w:t>
      </w:r>
    </w:p>
    <w:p w14:paraId="4F04C20E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04957DF0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Course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title, credits)</w:t>
      </w:r>
    </w:p>
    <w:p w14:paraId="760D146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ED4F122" w14:textId="77777777" w:rsidR="003C1C9A" w:rsidRPr="00055166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Classroom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building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room_number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capacity)</w:t>
      </w:r>
    </w:p>
    <w:p w14:paraId="7A33A241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29E49006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Time_slot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6453F">
        <w:rPr>
          <w:rFonts w:ascii="JetBrains Mono" w:eastAsia="나눔고딕" w:hAnsi="JetBrains Mono"/>
          <w:i/>
          <w:iCs/>
          <w:szCs w:val="20"/>
          <w:lang w:eastAsia="ko-KR"/>
        </w:rPr>
        <w:t>end_time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0760C1F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0BBBE83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Instructor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salary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2C84F7C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99E2928" w14:textId="77777777" w:rsidR="003C1C9A" w:rsidRPr="00055166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39DA697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Student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 name, tot_cred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81785E">
        <w:rPr>
          <w:rFonts w:ascii="JetBrains Mono" w:eastAsia="나눔고딕" w:hAnsi="JetBrains Mono"/>
          <w:i/>
          <w:iCs/>
          <w:color w:val="000000" w:themeColor="text1"/>
          <w:szCs w:val="20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20CDE80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2A0E8C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2C0A0B4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22E1E8D1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Teaches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FAD6215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49989665" w14:textId="77777777" w:rsidR="003C1C9A" w:rsidRPr="00AE4B97" w:rsidRDefault="003C1C9A" w:rsidP="003C1C9A">
      <w:pPr>
        <w:rPr>
          <w:rFonts w:ascii="JetBrains Mono" w:eastAsia="나눔고딕" w:hAnsi="JetBrains Mono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CE8791" w14:textId="77777777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733AE9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Takes (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 w:rsidRPr="00964ACC"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grade)</w:t>
      </w:r>
    </w:p>
    <w:p w14:paraId="14BD22A2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ID)</w:t>
      </w:r>
    </w:p>
    <w:p w14:paraId="36E6639D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Section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F8851CE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6BB72885" w14:textId="179A3D8A" w:rsidR="003C1C9A" w:rsidRPr="0081785E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Project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793E7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num</w:t>
      </w:r>
      <w:r w:rsidRPr="00AE4B97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name, </w:t>
      </w: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_id, </w:t>
      </w:r>
      <w:r w:rsidR="00F5294B">
        <w:rPr>
          <w:rFonts w:ascii="JetBrains Mono" w:eastAsia="나눔고딕" w:hAnsi="JetBrains Mono"/>
          <w:i/>
          <w:iCs/>
          <w:szCs w:val="20"/>
          <w:lang w:eastAsia="ko-KR"/>
        </w:rPr>
        <w:t xml:space="preserve">max_score, 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score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6C9A6A9A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s_id,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Takes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AF8928C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i_id,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Teaches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ID, </w:t>
      </w:r>
      <w:r w:rsidRPr="0081785E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course_id, sec_id, year, semester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D1B07C3" w14:textId="77777777" w:rsidR="003C1C9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</w:p>
    <w:p w14:paraId="010583E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Section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4BA21A5F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4DA861B" w14:textId="77777777" w:rsidR="003C1C9A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E5785B5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Course_dept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964ACC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dept_name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2EB17108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84A188B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 references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Department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dept_name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7D9C8820" w14:textId="77777777" w:rsidR="003C1C9A" w:rsidRPr="0081785E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</w:p>
    <w:p w14:paraId="791F2896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Prereq (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D6415B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prereq_id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3B64F129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2A8496AD" w14:textId="77777777" w:rsidR="003C1C9A" w:rsidRPr="0006453F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Prereq_id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course_id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3B952A16" w14:textId="77777777" w:rsidR="003C1C9A" w:rsidRPr="0006453F" w:rsidRDefault="003C1C9A" w:rsidP="003C1C9A">
      <w:pPr>
        <w:rPr>
          <w:rFonts w:ascii="나눔고딕" w:eastAsia="나눔고딕" w:hAnsi="나눔고딕"/>
          <w:szCs w:val="20"/>
          <w:lang w:eastAsia="ko-KR"/>
        </w:rPr>
      </w:pPr>
    </w:p>
    <w:p w14:paraId="647C7385" w14:textId="77777777" w:rsidR="003C1C9A" w:rsidRPr="00CF48E5" w:rsidRDefault="003C1C9A" w:rsidP="003C1C9A">
      <w:pPr>
        <w:rPr>
          <w:rFonts w:ascii="나눔고딕" w:eastAsia="나눔고딕" w:hAnsi="나눔고딕"/>
          <w:szCs w:val="20"/>
          <w:lang w:eastAsia="ko-KR"/>
        </w:rPr>
      </w:pPr>
      <w:r>
        <w:rPr>
          <w:rFonts w:ascii="JetBrains Mono" w:eastAsia="나눔고딕" w:hAnsi="JetBrains Mono"/>
          <w:i/>
          <w:iCs/>
          <w:szCs w:val="20"/>
          <w:lang w:eastAsia="ko-KR"/>
        </w:rPr>
        <w:t>Advisor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5B55A4">
        <w:rPr>
          <w:rFonts w:ascii="JetBrains Mono" w:eastAsia="나눔고딕" w:hAnsi="JetBrains Mono"/>
          <w:i/>
          <w:iCs/>
          <w:szCs w:val="20"/>
          <w:lang w:eastAsia="ko-KR"/>
        </w:rPr>
        <w:t>i_id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156893E1" w14:textId="77777777" w:rsidR="003C1C9A" w:rsidRPr="005A292A" w:rsidRDefault="003C1C9A" w:rsidP="003C1C9A">
      <w:pP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Student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 w:hint="eastAsia"/>
          <w:i/>
          <w:iCs/>
          <w:color w:val="4472C4" w:themeColor="accent1"/>
          <w:szCs w:val="20"/>
          <w:lang w:eastAsia="ko-KR"/>
        </w:rPr>
        <w:t>I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67FDDB0E" w14:textId="77777777" w:rsidR="003C1C9A" w:rsidRDefault="003C1C9A" w:rsidP="003C1C9A">
      <w:pPr>
        <w:rPr>
          <w:rFonts w:ascii="JetBrains Mono" w:eastAsia="나눔고딕" w:hAnsi="JetBrains Mono"/>
          <w:i/>
          <w:iCs/>
          <w:szCs w:val="20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i_id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) references 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Instructor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 xml:space="preserve"> (</w:t>
      </w:r>
      <w:r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ID</w:t>
      </w: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)</w:t>
      </w:r>
    </w:p>
    <w:p w14:paraId="13662627" w14:textId="77777777" w:rsidR="006C0366" w:rsidRDefault="006C0366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172B9EF7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lang w:eastAsia="ko-KR"/>
        </w:rPr>
      </w:pPr>
      <w:r>
        <w:rPr>
          <w:rFonts w:ascii="JetBrains Mono" w:eastAsia="나눔고딕" w:hAnsi="JetBrains Mono" w:hint="eastAsia"/>
          <w:i/>
          <w:iCs/>
          <w:szCs w:val="20"/>
          <w:lang w:eastAsia="ko-KR"/>
        </w:rPr>
        <w:t>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>ooms (</w:t>
      </w:r>
      <w:r w:rsidRPr="00AE4B97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course_id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sec_id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year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semester</w:t>
      </w:r>
      <w:r w:rsidRPr="00472F89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t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ime_slot_id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 xml:space="preserve">,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day</w:t>
      </w:r>
      <w:r w:rsidRPr="00055166">
        <w:rPr>
          <w:rFonts w:ascii="JetBrains Mono" w:eastAsia="나눔고딕" w:hAnsi="JetBrains Mono"/>
          <w:i/>
          <w:iCs/>
          <w:szCs w:val="20"/>
          <w:lang w:eastAsia="ko-KR"/>
        </w:rPr>
        <w:t>,</w:t>
      </w:r>
      <w:r>
        <w:rPr>
          <w:rFonts w:ascii="JetBrains Mono" w:eastAsia="나눔고딕" w:hAnsi="JetBrains Mono"/>
          <w:i/>
          <w:iCs/>
          <w:szCs w:val="20"/>
          <w:lang w:eastAsia="ko-KR"/>
        </w:rPr>
        <w:t xml:space="preserve"> </w:t>
      </w:r>
      <w:r w:rsidRPr="00055166">
        <w:rPr>
          <w:rFonts w:ascii="JetBrains Mono" w:eastAsia="나눔고딕" w:hAnsi="JetBrains Mono"/>
          <w:i/>
          <w:iCs/>
          <w:szCs w:val="20"/>
          <w:u w:val="single"/>
          <w:lang w:eastAsia="ko-KR"/>
        </w:rPr>
        <w:t>start_time</w:t>
      </w:r>
      <w:r w:rsidRPr="00D2352C">
        <w:rPr>
          <w:rFonts w:ascii="JetBrains Mono" w:eastAsia="나눔고딕" w:hAnsi="JetBrains Mono"/>
          <w:i/>
          <w:iCs/>
          <w:szCs w:val="20"/>
          <w:lang w:eastAsia="ko-KR"/>
        </w:rPr>
        <w:t>, building, room_number</w:t>
      </w:r>
      <w:r w:rsidRPr="00A27DBF">
        <w:rPr>
          <w:rFonts w:ascii="JetBrains Mono" w:eastAsia="나눔고딕" w:hAnsi="JetBrains Mono"/>
          <w:i/>
          <w:iCs/>
          <w:szCs w:val="20"/>
          <w:lang w:eastAsia="ko-KR"/>
        </w:rPr>
        <w:t>)</w:t>
      </w:r>
    </w:p>
    <w:p w14:paraId="7F7E2D50" w14:textId="77777777" w:rsidR="003C1C9A" w:rsidRDefault="003C1C9A" w:rsidP="003C1C9A">
      <w:pPr>
        <w:jc w:val="left"/>
        <w:rPr>
          <w:rFonts w:ascii="JetBrains Mono" w:eastAsia="나눔고딕" w:hAnsi="JetBrains Mono"/>
          <w:i/>
          <w:iCs/>
          <w:szCs w:val="20"/>
          <w:u w:val="single"/>
          <w:lang w:eastAsia="ko-KR"/>
        </w:rPr>
      </w:pPr>
      <w:r w:rsidRPr="00A27DBF">
        <w:rPr>
          <w:rFonts w:ascii="JetBrains Mono" w:eastAsia="나눔고딕" w:hAnsi="JetBrains Mono"/>
          <w:i/>
          <w:iCs/>
          <w:color w:val="4472C4" w:themeColor="accent1"/>
          <w:szCs w:val="20"/>
          <w:lang w:eastAsia="ko-KR"/>
        </w:rPr>
        <w:t>foreign key (building, room_number) references Classroom (building, room_number)</w:t>
      </w:r>
    </w:p>
    <w:p w14:paraId="27F25821" w14:textId="05C14CF2" w:rsidR="002E5BD3" w:rsidRDefault="002E5BD3">
      <w:pPr>
        <w:widowControl/>
        <w:wordWrap/>
        <w:autoSpaceDE/>
        <w:autoSpaceDN/>
        <w:rPr>
          <w:rFonts w:ascii="나눔고딕" w:eastAsia="나눔고딕" w:hAnsi="나눔고딕"/>
          <w:szCs w:val="20"/>
          <w:lang w:eastAsia="ko-KR"/>
        </w:rPr>
      </w:pPr>
      <w:r>
        <w:rPr>
          <w:rFonts w:ascii="나눔고딕" w:eastAsia="나눔고딕" w:hAnsi="나눔고딕"/>
          <w:szCs w:val="20"/>
          <w:lang w:eastAsia="ko-KR"/>
        </w:rPr>
        <w:br w:type="page"/>
      </w:r>
    </w:p>
    <w:p w14:paraId="5CD0BC04" w14:textId="31A66874" w:rsidR="002E5BD3" w:rsidRPr="009670B6" w:rsidRDefault="002E5BD3" w:rsidP="002E5BD3">
      <w:pPr>
        <w:ind w:left="400"/>
        <w:jc w:val="center"/>
        <w:rPr>
          <w:rFonts w:ascii="나눔고딕" w:eastAsia="나눔고딕" w:hAnsi="나눔고딕"/>
          <w:b/>
          <w:bCs/>
          <w:sz w:val="24"/>
          <w:lang w:eastAsia="ko-KR"/>
        </w:rPr>
      </w:pPr>
      <w:r>
        <w:rPr>
          <w:rFonts w:ascii="나눔고딕" w:eastAsia="나눔고딕" w:hAnsi="나눔고딕"/>
          <w:b/>
          <w:bCs/>
          <w:sz w:val="24"/>
          <w:lang w:eastAsia="ko-KR"/>
        </w:rPr>
        <w:lastRenderedPageBreak/>
        <w:t>10</w:t>
      </w:r>
      <w:r>
        <w:rPr>
          <w:rFonts w:ascii="나눔고딕" w:eastAsia="나눔고딕" w:hAnsi="나눔고딕"/>
          <w:b/>
          <w:bCs/>
          <w:sz w:val="24"/>
          <w:lang w:eastAsia="ko-KR"/>
        </w:rPr>
        <w:t>.</w:t>
      </w:r>
      <w:r w:rsidRPr="008F58A0">
        <w:rPr>
          <w:rFonts w:ascii="나눔고딕" w:eastAsia="나눔고딕" w:hAnsi="나눔고딕"/>
          <w:b/>
          <w:bCs/>
          <w:sz w:val="24"/>
          <w:lang w:eastAsia="ko-KR"/>
        </w:rPr>
        <w:t xml:space="preserve"> </w:t>
      </w:r>
      <w:r w:rsidR="00FC6FC1">
        <w:rPr>
          <w:rFonts w:ascii="나눔고딕" w:eastAsia="나눔고딕" w:hAnsi="나눔고딕" w:hint="eastAsia"/>
          <w:b/>
          <w:bCs/>
          <w:sz w:val="24"/>
          <w:lang w:eastAsia="ko-KR"/>
        </w:rPr>
        <w:t>설계 수정</w:t>
      </w:r>
    </w:p>
    <w:p w14:paraId="63B1A36C" w14:textId="4EC9C177" w:rsidR="003C1C9A" w:rsidRDefault="003C1C9A" w:rsidP="006C0366">
      <w:pPr>
        <w:rPr>
          <w:rFonts w:ascii="나눔고딕" w:eastAsia="나눔고딕" w:hAnsi="나눔고딕"/>
          <w:szCs w:val="20"/>
          <w:lang w:eastAsia="ko-KR"/>
        </w:rPr>
      </w:pPr>
    </w:p>
    <w:p w14:paraId="5FE10B8B" w14:textId="413DC1DA" w:rsidR="00FC6FC1" w:rsidRPr="003C1C9A" w:rsidRDefault="00FC6FC1" w:rsidP="006C0366">
      <w:pPr>
        <w:rPr>
          <w:rFonts w:ascii="나눔고딕" w:eastAsia="나눔고딕" w:hAnsi="나눔고딕" w:hint="eastAsia"/>
          <w:szCs w:val="20"/>
          <w:lang w:eastAsia="ko-KR"/>
        </w:rPr>
      </w:pPr>
      <w:r>
        <w:rPr>
          <w:rFonts w:ascii="나눔고딕" w:eastAsia="나눔고딕" w:hAnsi="나눔고딕" w:hint="eastAsia"/>
          <w:szCs w:val="20"/>
          <w:lang w:eastAsia="ko-KR"/>
        </w:rPr>
        <w:t xml:space="preserve"> 없음.</w:t>
      </w:r>
    </w:p>
    <w:sectPr w:rsidR="00FC6FC1" w:rsidRPr="003C1C9A">
      <w:footerReference w:type="even" r:id="rId32"/>
      <w:footerReference w:type="default" r:id="rId33"/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E36B67" w14:textId="77777777" w:rsidR="00875014" w:rsidRDefault="00875014" w:rsidP="00AF18C6">
      <w:r>
        <w:separator/>
      </w:r>
    </w:p>
  </w:endnote>
  <w:endnote w:type="continuationSeparator" w:id="0">
    <w:p w14:paraId="1A6B2D0A" w14:textId="77777777" w:rsidR="00875014" w:rsidRDefault="00875014" w:rsidP="00AF18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">
    <w:altName w:val="NanumGothic"/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JetBrains Mono">
    <w:panose1 w:val="020B0509020102050004"/>
    <w:charset w:val="00"/>
    <w:family w:val="modern"/>
    <w:pitch w:val="fixed"/>
    <w:sig w:usb0="80000227" w:usb1="00001801" w:usb2="00000000" w:usb3="00000000" w:csb0="00000097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1045364512"/>
      <w:docPartObj>
        <w:docPartGallery w:val="Page Numbers (Bottom of Page)"/>
        <w:docPartUnique/>
      </w:docPartObj>
    </w:sdtPr>
    <w:sdtContent>
      <w:p w14:paraId="7C22F8EB" w14:textId="74800A98" w:rsidR="00C74C45" w:rsidRDefault="00C74C45" w:rsidP="00C679DB">
        <w:pPr>
          <w:pStyle w:val="a7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4248C10D" w14:textId="77777777" w:rsidR="00C74C45" w:rsidRDefault="00C74C45" w:rsidP="00C74C45">
    <w:pPr>
      <w:pStyle w:val="a7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706916671"/>
      <w:docPartObj>
        <w:docPartGallery w:val="Page Numbers (Bottom of Page)"/>
        <w:docPartUnique/>
      </w:docPartObj>
    </w:sdtPr>
    <w:sdtContent>
      <w:p w14:paraId="249FA8A7" w14:textId="25452251" w:rsidR="00C74C45" w:rsidRDefault="00C74C45" w:rsidP="00C679DB">
        <w:pPr>
          <w:pStyle w:val="a7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</w:t>
        </w:r>
        <w:r>
          <w:rPr>
            <w:rStyle w:val="aa"/>
          </w:rPr>
          <w:fldChar w:fldCharType="end"/>
        </w:r>
      </w:p>
    </w:sdtContent>
  </w:sdt>
  <w:p w14:paraId="4F0241B5" w14:textId="77777777" w:rsidR="00C74C45" w:rsidRDefault="00C74C45" w:rsidP="00C74C45">
    <w:pPr>
      <w:pStyle w:val="a7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B6DFEB" w14:textId="77777777" w:rsidR="00875014" w:rsidRDefault="00875014" w:rsidP="00AF18C6">
      <w:r>
        <w:separator/>
      </w:r>
    </w:p>
  </w:footnote>
  <w:footnote w:type="continuationSeparator" w:id="0">
    <w:p w14:paraId="5EE1866F" w14:textId="77777777" w:rsidR="00875014" w:rsidRDefault="00875014" w:rsidP="00AF18C6">
      <w:r>
        <w:continuationSeparator/>
      </w:r>
    </w:p>
  </w:footnote>
  <w:footnote w:id="1">
    <w:p w14:paraId="60C06585" w14:textId="77777777" w:rsidR="008F58A0" w:rsidRPr="00AF18C6" w:rsidRDefault="008F58A0" w:rsidP="008F58A0">
      <w:pPr>
        <w:pStyle w:val="a4"/>
        <w:rPr>
          <w:sz w:val="14"/>
          <w:szCs w:val="14"/>
          <w:lang w:eastAsia="ko-KR"/>
        </w:rPr>
      </w:pPr>
      <w:r>
        <w:rPr>
          <w:rFonts w:hint="eastAsia"/>
          <w:sz w:val="14"/>
          <w:szCs w:val="14"/>
          <w:lang w:eastAsia="ko-KR"/>
        </w:rPr>
        <w:t>표지이미지는</w:t>
      </w:r>
      <w:r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sz w:val="14"/>
          <w:szCs w:val="14"/>
          <w:lang w:eastAsia="ko-KR"/>
        </w:rPr>
        <w:t>Dall-E 3</w:t>
      </w:r>
      <w:r w:rsidRPr="00AF18C6">
        <w:rPr>
          <w:rFonts w:hint="eastAsia"/>
          <w:sz w:val="14"/>
          <w:szCs w:val="14"/>
          <w:lang w:eastAsia="ko-KR"/>
        </w:rPr>
        <w:t>에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의해</w:t>
      </w:r>
      <w:r w:rsidRPr="00AF18C6">
        <w:rPr>
          <w:rFonts w:hint="eastAsia"/>
          <w:sz w:val="14"/>
          <w:szCs w:val="14"/>
          <w:lang w:eastAsia="ko-KR"/>
        </w:rPr>
        <w:t xml:space="preserve"> </w:t>
      </w:r>
      <w:r w:rsidRPr="00AF18C6">
        <w:rPr>
          <w:rFonts w:hint="eastAsia"/>
          <w:sz w:val="14"/>
          <w:szCs w:val="14"/>
          <w:lang w:eastAsia="ko-KR"/>
        </w:rPr>
        <w:t>생성</w:t>
      </w:r>
      <w:r>
        <w:rPr>
          <w:rFonts w:hint="eastAsia"/>
          <w:sz w:val="14"/>
          <w:szCs w:val="14"/>
          <w:lang w:eastAsia="ko-KR"/>
        </w:rPr>
        <w:t>됨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8A6"/>
    <w:multiLevelType w:val="multilevel"/>
    <w:tmpl w:val="A9047D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03405CD"/>
    <w:multiLevelType w:val="multilevel"/>
    <w:tmpl w:val="74BA62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5230920"/>
    <w:multiLevelType w:val="hybridMultilevel"/>
    <w:tmpl w:val="D18CA70C"/>
    <w:lvl w:ilvl="0" w:tplc="12209B1A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80" w:hanging="440"/>
      </w:pPr>
    </w:lvl>
    <w:lvl w:ilvl="2" w:tplc="0409001B" w:tentative="1">
      <w:start w:val="1"/>
      <w:numFmt w:val="lowerRoman"/>
      <w:lvlText w:val="%3."/>
      <w:lvlJc w:val="right"/>
      <w:pPr>
        <w:ind w:left="2120" w:hanging="440"/>
      </w:pPr>
    </w:lvl>
    <w:lvl w:ilvl="3" w:tplc="0409000F" w:tentative="1">
      <w:start w:val="1"/>
      <w:numFmt w:val="decimal"/>
      <w:lvlText w:val="%4."/>
      <w:lvlJc w:val="left"/>
      <w:pPr>
        <w:ind w:left="2560" w:hanging="440"/>
      </w:pPr>
    </w:lvl>
    <w:lvl w:ilvl="4" w:tplc="04090019" w:tentative="1">
      <w:start w:val="1"/>
      <w:numFmt w:val="upperLetter"/>
      <w:lvlText w:val="%5."/>
      <w:lvlJc w:val="left"/>
      <w:pPr>
        <w:ind w:left="3000" w:hanging="440"/>
      </w:pPr>
    </w:lvl>
    <w:lvl w:ilvl="5" w:tplc="0409001B" w:tentative="1">
      <w:start w:val="1"/>
      <w:numFmt w:val="lowerRoman"/>
      <w:lvlText w:val="%6."/>
      <w:lvlJc w:val="right"/>
      <w:pPr>
        <w:ind w:left="3440" w:hanging="440"/>
      </w:pPr>
    </w:lvl>
    <w:lvl w:ilvl="6" w:tplc="0409000F" w:tentative="1">
      <w:start w:val="1"/>
      <w:numFmt w:val="decimal"/>
      <w:lvlText w:val="%7."/>
      <w:lvlJc w:val="left"/>
      <w:pPr>
        <w:ind w:left="3880" w:hanging="440"/>
      </w:pPr>
    </w:lvl>
    <w:lvl w:ilvl="7" w:tplc="04090019" w:tentative="1">
      <w:start w:val="1"/>
      <w:numFmt w:val="upperLetter"/>
      <w:lvlText w:val="%8."/>
      <w:lvlJc w:val="left"/>
      <w:pPr>
        <w:ind w:left="4320" w:hanging="440"/>
      </w:pPr>
    </w:lvl>
    <w:lvl w:ilvl="8" w:tplc="0409001B" w:tentative="1">
      <w:start w:val="1"/>
      <w:numFmt w:val="lowerRoman"/>
      <w:lvlText w:val="%9."/>
      <w:lvlJc w:val="right"/>
      <w:pPr>
        <w:ind w:left="4760" w:hanging="440"/>
      </w:pPr>
    </w:lvl>
  </w:abstractNum>
  <w:abstractNum w:abstractNumId="3" w15:restartNumberingAfterBreak="0">
    <w:nsid w:val="1A53056E"/>
    <w:multiLevelType w:val="hybridMultilevel"/>
    <w:tmpl w:val="7166E418"/>
    <w:lvl w:ilvl="0" w:tplc="92DA179E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4" w15:restartNumberingAfterBreak="0">
    <w:nsid w:val="1D284250"/>
    <w:multiLevelType w:val="multilevel"/>
    <w:tmpl w:val="6D6E94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24C7C40"/>
    <w:multiLevelType w:val="hybridMultilevel"/>
    <w:tmpl w:val="29D05E3C"/>
    <w:lvl w:ilvl="0" w:tplc="FCE47D52">
      <w:start w:val="3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C2E2E55"/>
    <w:multiLevelType w:val="hybridMultilevel"/>
    <w:tmpl w:val="C6DEB038"/>
    <w:lvl w:ilvl="0" w:tplc="69DEE4CA">
      <w:start w:val="1"/>
      <w:numFmt w:val="decimal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40" w:hanging="440"/>
      </w:pPr>
    </w:lvl>
    <w:lvl w:ilvl="2" w:tplc="0409001B" w:tentative="1">
      <w:start w:val="1"/>
      <w:numFmt w:val="lowerRoman"/>
      <w:lvlText w:val="%3."/>
      <w:lvlJc w:val="right"/>
      <w:pPr>
        <w:ind w:left="2080" w:hanging="440"/>
      </w:pPr>
    </w:lvl>
    <w:lvl w:ilvl="3" w:tplc="0409000F" w:tentative="1">
      <w:start w:val="1"/>
      <w:numFmt w:val="decimal"/>
      <w:lvlText w:val="%4."/>
      <w:lvlJc w:val="left"/>
      <w:pPr>
        <w:ind w:left="2520" w:hanging="440"/>
      </w:pPr>
    </w:lvl>
    <w:lvl w:ilvl="4" w:tplc="04090019" w:tentative="1">
      <w:start w:val="1"/>
      <w:numFmt w:val="upperLetter"/>
      <w:lvlText w:val="%5."/>
      <w:lvlJc w:val="left"/>
      <w:pPr>
        <w:ind w:left="2960" w:hanging="440"/>
      </w:pPr>
    </w:lvl>
    <w:lvl w:ilvl="5" w:tplc="0409001B" w:tentative="1">
      <w:start w:val="1"/>
      <w:numFmt w:val="lowerRoman"/>
      <w:lvlText w:val="%6."/>
      <w:lvlJc w:val="right"/>
      <w:pPr>
        <w:ind w:left="3400" w:hanging="440"/>
      </w:pPr>
    </w:lvl>
    <w:lvl w:ilvl="6" w:tplc="0409000F" w:tentative="1">
      <w:start w:val="1"/>
      <w:numFmt w:val="decimal"/>
      <w:lvlText w:val="%7."/>
      <w:lvlJc w:val="left"/>
      <w:pPr>
        <w:ind w:left="3840" w:hanging="440"/>
      </w:pPr>
    </w:lvl>
    <w:lvl w:ilvl="7" w:tplc="04090019" w:tentative="1">
      <w:start w:val="1"/>
      <w:numFmt w:val="upperLetter"/>
      <w:lvlText w:val="%8."/>
      <w:lvlJc w:val="left"/>
      <w:pPr>
        <w:ind w:left="4280" w:hanging="440"/>
      </w:pPr>
    </w:lvl>
    <w:lvl w:ilvl="8" w:tplc="0409001B" w:tentative="1">
      <w:start w:val="1"/>
      <w:numFmt w:val="lowerRoman"/>
      <w:lvlText w:val="%9."/>
      <w:lvlJc w:val="right"/>
      <w:pPr>
        <w:ind w:left="4720" w:hanging="440"/>
      </w:pPr>
    </w:lvl>
  </w:abstractNum>
  <w:abstractNum w:abstractNumId="7" w15:restartNumberingAfterBreak="0">
    <w:nsid w:val="324C51E6"/>
    <w:multiLevelType w:val="hybridMultilevel"/>
    <w:tmpl w:val="423454B0"/>
    <w:lvl w:ilvl="0" w:tplc="17E28F9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20" w:hanging="400"/>
      </w:pPr>
    </w:lvl>
    <w:lvl w:ilvl="2" w:tplc="0409001B" w:tentative="1">
      <w:start w:val="1"/>
      <w:numFmt w:val="lowerRoman"/>
      <w:lvlText w:val="%3."/>
      <w:lvlJc w:val="right"/>
      <w:pPr>
        <w:ind w:left="1920" w:hanging="400"/>
      </w:pPr>
    </w:lvl>
    <w:lvl w:ilvl="3" w:tplc="0409000F" w:tentative="1">
      <w:start w:val="1"/>
      <w:numFmt w:val="decimal"/>
      <w:lvlText w:val="%4."/>
      <w:lvlJc w:val="left"/>
      <w:pPr>
        <w:ind w:left="2320" w:hanging="400"/>
      </w:pPr>
    </w:lvl>
    <w:lvl w:ilvl="4" w:tplc="04090019" w:tentative="1">
      <w:start w:val="1"/>
      <w:numFmt w:val="upperLetter"/>
      <w:lvlText w:val="%5."/>
      <w:lvlJc w:val="left"/>
      <w:pPr>
        <w:ind w:left="2720" w:hanging="400"/>
      </w:pPr>
    </w:lvl>
    <w:lvl w:ilvl="5" w:tplc="0409001B" w:tentative="1">
      <w:start w:val="1"/>
      <w:numFmt w:val="lowerRoman"/>
      <w:lvlText w:val="%6."/>
      <w:lvlJc w:val="right"/>
      <w:pPr>
        <w:ind w:left="3120" w:hanging="400"/>
      </w:pPr>
    </w:lvl>
    <w:lvl w:ilvl="6" w:tplc="0409000F" w:tentative="1">
      <w:start w:val="1"/>
      <w:numFmt w:val="decimal"/>
      <w:lvlText w:val="%7."/>
      <w:lvlJc w:val="left"/>
      <w:pPr>
        <w:ind w:left="3520" w:hanging="400"/>
      </w:pPr>
    </w:lvl>
    <w:lvl w:ilvl="7" w:tplc="04090019" w:tentative="1">
      <w:start w:val="1"/>
      <w:numFmt w:val="upperLetter"/>
      <w:lvlText w:val="%8."/>
      <w:lvlJc w:val="left"/>
      <w:pPr>
        <w:ind w:left="3920" w:hanging="400"/>
      </w:pPr>
    </w:lvl>
    <w:lvl w:ilvl="8" w:tplc="0409001B" w:tentative="1">
      <w:start w:val="1"/>
      <w:numFmt w:val="lowerRoman"/>
      <w:lvlText w:val="%9."/>
      <w:lvlJc w:val="right"/>
      <w:pPr>
        <w:ind w:left="4320" w:hanging="400"/>
      </w:pPr>
    </w:lvl>
  </w:abstractNum>
  <w:abstractNum w:abstractNumId="8" w15:restartNumberingAfterBreak="0">
    <w:nsid w:val="3A8133F9"/>
    <w:multiLevelType w:val="hybridMultilevel"/>
    <w:tmpl w:val="84123F30"/>
    <w:lvl w:ilvl="0" w:tplc="85CA19D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CA850C4"/>
    <w:multiLevelType w:val="multilevel"/>
    <w:tmpl w:val="796EE8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EAB0EEF"/>
    <w:multiLevelType w:val="hybridMultilevel"/>
    <w:tmpl w:val="EAE04F8E"/>
    <w:lvl w:ilvl="0" w:tplc="1FE874E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880" w:hanging="400"/>
      </w:pPr>
    </w:lvl>
    <w:lvl w:ilvl="2" w:tplc="0409001B" w:tentative="1">
      <w:start w:val="1"/>
      <w:numFmt w:val="lowerRoman"/>
      <w:lvlText w:val="%3."/>
      <w:lvlJc w:val="right"/>
      <w:pPr>
        <w:ind w:left="2280" w:hanging="400"/>
      </w:pPr>
    </w:lvl>
    <w:lvl w:ilvl="3" w:tplc="0409000F" w:tentative="1">
      <w:start w:val="1"/>
      <w:numFmt w:val="decimal"/>
      <w:lvlText w:val="%4."/>
      <w:lvlJc w:val="left"/>
      <w:pPr>
        <w:ind w:left="2680" w:hanging="400"/>
      </w:pPr>
    </w:lvl>
    <w:lvl w:ilvl="4" w:tplc="04090019" w:tentative="1">
      <w:start w:val="1"/>
      <w:numFmt w:val="upperLetter"/>
      <w:lvlText w:val="%5."/>
      <w:lvlJc w:val="left"/>
      <w:pPr>
        <w:ind w:left="3080" w:hanging="400"/>
      </w:pPr>
    </w:lvl>
    <w:lvl w:ilvl="5" w:tplc="0409001B" w:tentative="1">
      <w:start w:val="1"/>
      <w:numFmt w:val="lowerRoman"/>
      <w:lvlText w:val="%6."/>
      <w:lvlJc w:val="right"/>
      <w:pPr>
        <w:ind w:left="3480" w:hanging="400"/>
      </w:pPr>
    </w:lvl>
    <w:lvl w:ilvl="6" w:tplc="0409000F" w:tentative="1">
      <w:start w:val="1"/>
      <w:numFmt w:val="decimal"/>
      <w:lvlText w:val="%7."/>
      <w:lvlJc w:val="left"/>
      <w:pPr>
        <w:ind w:left="3880" w:hanging="400"/>
      </w:pPr>
    </w:lvl>
    <w:lvl w:ilvl="7" w:tplc="04090019" w:tentative="1">
      <w:start w:val="1"/>
      <w:numFmt w:val="upperLetter"/>
      <w:lvlText w:val="%8."/>
      <w:lvlJc w:val="left"/>
      <w:pPr>
        <w:ind w:left="4280" w:hanging="400"/>
      </w:pPr>
    </w:lvl>
    <w:lvl w:ilvl="8" w:tplc="0409001B" w:tentative="1">
      <w:start w:val="1"/>
      <w:numFmt w:val="lowerRoman"/>
      <w:lvlText w:val="%9."/>
      <w:lvlJc w:val="right"/>
      <w:pPr>
        <w:ind w:left="4680" w:hanging="400"/>
      </w:pPr>
    </w:lvl>
  </w:abstractNum>
  <w:abstractNum w:abstractNumId="11" w15:restartNumberingAfterBreak="0">
    <w:nsid w:val="60735437"/>
    <w:multiLevelType w:val="hybridMultilevel"/>
    <w:tmpl w:val="DFD0E0F0"/>
    <w:lvl w:ilvl="0" w:tplc="746EFA32">
      <w:start w:val="3"/>
      <w:numFmt w:val="bullet"/>
      <w:lvlText w:val=""/>
      <w:lvlJc w:val="left"/>
      <w:pPr>
        <w:ind w:left="454" w:hanging="360"/>
      </w:pPr>
      <w:rPr>
        <w:rFonts w:ascii="Wingdings" w:eastAsia="나눔고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94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94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94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94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94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94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94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94" w:hanging="400"/>
      </w:pPr>
      <w:rPr>
        <w:rFonts w:ascii="Wingdings" w:hAnsi="Wingdings" w:hint="default"/>
      </w:rPr>
    </w:lvl>
  </w:abstractNum>
  <w:abstractNum w:abstractNumId="12" w15:restartNumberingAfterBreak="0">
    <w:nsid w:val="616D6635"/>
    <w:multiLevelType w:val="hybridMultilevel"/>
    <w:tmpl w:val="418E7026"/>
    <w:lvl w:ilvl="0" w:tplc="9D2666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712603E8"/>
    <w:multiLevelType w:val="hybridMultilevel"/>
    <w:tmpl w:val="EF788884"/>
    <w:lvl w:ilvl="0" w:tplc="2368BD48">
      <w:start w:val="1"/>
      <w:numFmt w:val="decimal"/>
      <w:lvlText w:val="%1."/>
      <w:lvlJc w:val="left"/>
      <w:pPr>
        <w:ind w:left="460" w:hanging="360"/>
      </w:pPr>
      <w:rPr>
        <w:rFonts w:hint="default"/>
        <w:sz w:val="20"/>
      </w:rPr>
    </w:lvl>
    <w:lvl w:ilvl="1" w:tplc="04090019" w:tentative="1">
      <w:start w:val="1"/>
      <w:numFmt w:val="upperLetter"/>
      <w:lvlText w:val="%2."/>
      <w:lvlJc w:val="left"/>
      <w:pPr>
        <w:ind w:left="980" w:hanging="440"/>
      </w:pPr>
    </w:lvl>
    <w:lvl w:ilvl="2" w:tplc="0409001B" w:tentative="1">
      <w:start w:val="1"/>
      <w:numFmt w:val="lowerRoman"/>
      <w:lvlText w:val="%3."/>
      <w:lvlJc w:val="right"/>
      <w:pPr>
        <w:ind w:left="1420" w:hanging="440"/>
      </w:pPr>
    </w:lvl>
    <w:lvl w:ilvl="3" w:tplc="0409000F" w:tentative="1">
      <w:start w:val="1"/>
      <w:numFmt w:val="decimal"/>
      <w:lvlText w:val="%4."/>
      <w:lvlJc w:val="left"/>
      <w:pPr>
        <w:ind w:left="1860" w:hanging="440"/>
      </w:pPr>
    </w:lvl>
    <w:lvl w:ilvl="4" w:tplc="04090019" w:tentative="1">
      <w:start w:val="1"/>
      <w:numFmt w:val="upperLetter"/>
      <w:lvlText w:val="%5."/>
      <w:lvlJc w:val="left"/>
      <w:pPr>
        <w:ind w:left="2300" w:hanging="440"/>
      </w:pPr>
    </w:lvl>
    <w:lvl w:ilvl="5" w:tplc="0409001B" w:tentative="1">
      <w:start w:val="1"/>
      <w:numFmt w:val="lowerRoman"/>
      <w:lvlText w:val="%6."/>
      <w:lvlJc w:val="right"/>
      <w:pPr>
        <w:ind w:left="2740" w:hanging="440"/>
      </w:pPr>
    </w:lvl>
    <w:lvl w:ilvl="6" w:tplc="0409000F" w:tentative="1">
      <w:start w:val="1"/>
      <w:numFmt w:val="decimal"/>
      <w:lvlText w:val="%7."/>
      <w:lvlJc w:val="left"/>
      <w:pPr>
        <w:ind w:left="3180" w:hanging="440"/>
      </w:pPr>
    </w:lvl>
    <w:lvl w:ilvl="7" w:tplc="04090019" w:tentative="1">
      <w:start w:val="1"/>
      <w:numFmt w:val="upperLetter"/>
      <w:lvlText w:val="%8."/>
      <w:lvlJc w:val="left"/>
      <w:pPr>
        <w:ind w:left="3620" w:hanging="440"/>
      </w:pPr>
    </w:lvl>
    <w:lvl w:ilvl="8" w:tplc="0409001B" w:tentative="1">
      <w:start w:val="1"/>
      <w:numFmt w:val="lowerRoman"/>
      <w:lvlText w:val="%9."/>
      <w:lvlJc w:val="right"/>
      <w:pPr>
        <w:ind w:left="4060" w:hanging="440"/>
      </w:pPr>
    </w:lvl>
  </w:abstractNum>
  <w:abstractNum w:abstractNumId="14" w15:restartNumberingAfterBreak="0">
    <w:nsid w:val="72CE1762"/>
    <w:multiLevelType w:val="hybridMultilevel"/>
    <w:tmpl w:val="77A200F4"/>
    <w:lvl w:ilvl="0" w:tplc="5512FC3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80" w:hanging="440"/>
      </w:pPr>
    </w:lvl>
    <w:lvl w:ilvl="2" w:tplc="0409001B" w:tentative="1">
      <w:start w:val="1"/>
      <w:numFmt w:val="lowerRoman"/>
      <w:lvlText w:val="%3."/>
      <w:lvlJc w:val="right"/>
      <w:pPr>
        <w:ind w:left="1720" w:hanging="440"/>
      </w:pPr>
    </w:lvl>
    <w:lvl w:ilvl="3" w:tplc="0409000F" w:tentative="1">
      <w:start w:val="1"/>
      <w:numFmt w:val="decimal"/>
      <w:lvlText w:val="%4."/>
      <w:lvlJc w:val="left"/>
      <w:pPr>
        <w:ind w:left="2160" w:hanging="440"/>
      </w:pPr>
    </w:lvl>
    <w:lvl w:ilvl="4" w:tplc="04090019" w:tentative="1">
      <w:start w:val="1"/>
      <w:numFmt w:val="upperLetter"/>
      <w:lvlText w:val="%5."/>
      <w:lvlJc w:val="left"/>
      <w:pPr>
        <w:ind w:left="2600" w:hanging="440"/>
      </w:pPr>
    </w:lvl>
    <w:lvl w:ilvl="5" w:tplc="0409001B" w:tentative="1">
      <w:start w:val="1"/>
      <w:numFmt w:val="lowerRoman"/>
      <w:lvlText w:val="%6."/>
      <w:lvlJc w:val="right"/>
      <w:pPr>
        <w:ind w:left="3040" w:hanging="440"/>
      </w:pPr>
    </w:lvl>
    <w:lvl w:ilvl="6" w:tplc="0409000F" w:tentative="1">
      <w:start w:val="1"/>
      <w:numFmt w:val="decimal"/>
      <w:lvlText w:val="%7."/>
      <w:lvlJc w:val="left"/>
      <w:pPr>
        <w:ind w:left="3480" w:hanging="440"/>
      </w:pPr>
    </w:lvl>
    <w:lvl w:ilvl="7" w:tplc="04090019" w:tentative="1">
      <w:start w:val="1"/>
      <w:numFmt w:val="upperLetter"/>
      <w:lvlText w:val="%8."/>
      <w:lvlJc w:val="left"/>
      <w:pPr>
        <w:ind w:left="3920" w:hanging="440"/>
      </w:pPr>
    </w:lvl>
    <w:lvl w:ilvl="8" w:tplc="0409001B" w:tentative="1">
      <w:start w:val="1"/>
      <w:numFmt w:val="lowerRoman"/>
      <w:lvlText w:val="%9."/>
      <w:lvlJc w:val="right"/>
      <w:pPr>
        <w:ind w:left="4360" w:hanging="440"/>
      </w:pPr>
    </w:lvl>
  </w:abstractNum>
  <w:num w:numId="1" w16cid:durableId="747462734">
    <w:abstractNumId w:val="12"/>
  </w:num>
  <w:num w:numId="2" w16cid:durableId="1193417010">
    <w:abstractNumId w:val="11"/>
  </w:num>
  <w:num w:numId="3" w16cid:durableId="859512425">
    <w:abstractNumId w:val="1"/>
  </w:num>
  <w:num w:numId="4" w16cid:durableId="2120178370">
    <w:abstractNumId w:val="7"/>
  </w:num>
  <w:num w:numId="5" w16cid:durableId="1729645272">
    <w:abstractNumId w:val="10"/>
  </w:num>
  <w:num w:numId="6" w16cid:durableId="472871860">
    <w:abstractNumId w:val="5"/>
  </w:num>
  <w:num w:numId="7" w16cid:durableId="544408517">
    <w:abstractNumId w:val="8"/>
  </w:num>
  <w:num w:numId="8" w16cid:durableId="1980382430">
    <w:abstractNumId w:val="0"/>
  </w:num>
  <w:num w:numId="9" w16cid:durableId="271405505">
    <w:abstractNumId w:val="14"/>
  </w:num>
  <w:num w:numId="10" w16cid:durableId="1158763813">
    <w:abstractNumId w:val="6"/>
  </w:num>
  <w:num w:numId="11" w16cid:durableId="1188788040">
    <w:abstractNumId w:val="3"/>
  </w:num>
  <w:num w:numId="12" w16cid:durableId="281770205">
    <w:abstractNumId w:val="2"/>
  </w:num>
  <w:num w:numId="13" w16cid:durableId="669479314">
    <w:abstractNumId w:val="9"/>
  </w:num>
  <w:num w:numId="14" w16cid:durableId="2018925314">
    <w:abstractNumId w:val="4"/>
  </w:num>
  <w:num w:numId="15" w16cid:durableId="55505193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bordersDoNotSurroundHeader/>
  <w:bordersDoNotSurroundFooter/>
  <w:proofState w:grammar="clean"/>
  <w:defaultTabStop w:val="8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0B84"/>
    <w:rsid w:val="0000511E"/>
    <w:rsid w:val="00016317"/>
    <w:rsid w:val="00016DE3"/>
    <w:rsid w:val="0003020D"/>
    <w:rsid w:val="000324EE"/>
    <w:rsid w:val="00055166"/>
    <w:rsid w:val="00060282"/>
    <w:rsid w:val="0006453F"/>
    <w:rsid w:val="00084199"/>
    <w:rsid w:val="00086A5E"/>
    <w:rsid w:val="0009428A"/>
    <w:rsid w:val="00095B77"/>
    <w:rsid w:val="000C7414"/>
    <w:rsid w:val="000D0058"/>
    <w:rsid w:val="000E1D9D"/>
    <w:rsid w:val="001137A4"/>
    <w:rsid w:val="00130C03"/>
    <w:rsid w:val="0015732B"/>
    <w:rsid w:val="00175D48"/>
    <w:rsid w:val="001C6EB5"/>
    <w:rsid w:val="001F68C7"/>
    <w:rsid w:val="002037C7"/>
    <w:rsid w:val="00223E87"/>
    <w:rsid w:val="00271236"/>
    <w:rsid w:val="002A0E8C"/>
    <w:rsid w:val="002C6748"/>
    <w:rsid w:val="002E5BD3"/>
    <w:rsid w:val="002F31FF"/>
    <w:rsid w:val="002F47AD"/>
    <w:rsid w:val="00326E1A"/>
    <w:rsid w:val="00327D48"/>
    <w:rsid w:val="0034535B"/>
    <w:rsid w:val="00346B9B"/>
    <w:rsid w:val="00371734"/>
    <w:rsid w:val="00381279"/>
    <w:rsid w:val="00382008"/>
    <w:rsid w:val="00383D72"/>
    <w:rsid w:val="00385D08"/>
    <w:rsid w:val="00391BE3"/>
    <w:rsid w:val="003C1C9A"/>
    <w:rsid w:val="003E24C6"/>
    <w:rsid w:val="003E2FB3"/>
    <w:rsid w:val="004208DB"/>
    <w:rsid w:val="0043321D"/>
    <w:rsid w:val="00435587"/>
    <w:rsid w:val="00472F89"/>
    <w:rsid w:val="004B4BC0"/>
    <w:rsid w:val="004E78FF"/>
    <w:rsid w:val="004F371B"/>
    <w:rsid w:val="00501AE8"/>
    <w:rsid w:val="00511ABE"/>
    <w:rsid w:val="00520AD4"/>
    <w:rsid w:val="00525C6B"/>
    <w:rsid w:val="005A292A"/>
    <w:rsid w:val="005B55A4"/>
    <w:rsid w:val="005D5F11"/>
    <w:rsid w:val="005F1BA1"/>
    <w:rsid w:val="006009A9"/>
    <w:rsid w:val="00607593"/>
    <w:rsid w:val="00607596"/>
    <w:rsid w:val="00613C76"/>
    <w:rsid w:val="00622E6C"/>
    <w:rsid w:val="00625E8A"/>
    <w:rsid w:val="006770AA"/>
    <w:rsid w:val="006A418D"/>
    <w:rsid w:val="006C0366"/>
    <w:rsid w:val="006C1880"/>
    <w:rsid w:val="006D0FE2"/>
    <w:rsid w:val="006D4BEF"/>
    <w:rsid w:val="006D77E1"/>
    <w:rsid w:val="006F1650"/>
    <w:rsid w:val="00717E55"/>
    <w:rsid w:val="00730440"/>
    <w:rsid w:val="00735181"/>
    <w:rsid w:val="0073667C"/>
    <w:rsid w:val="00760A66"/>
    <w:rsid w:val="00766F84"/>
    <w:rsid w:val="00775E5B"/>
    <w:rsid w:val="00793E77"/>
    <w:rsid w:val="007A01E3"/>
    <w:rsid w:val="007F0310"/>
    <w:rsid w:val="008017E6"/>
    <w:rsid w:val="0081785E"/>
    <w:rsid w:val="00850B8C"/>
    <w:rsid w:val="00863026"/>
    <w:rsid w:val="00875014"/>
    <w:rsid w:val="008938A9"/>
    <w:rsid w:val="00894073"/>
    <w:rsid w:val="008A0E81"/>
    <w:rsid w:val="008C0079"/>
    <w:rsid w:val="008E78A9"/>
    <w:rsid w:val="008F4590"/>
    <w:rsid w:val="008F58A0"/>
    <w:rsid w:val="00900281"/>
    <w:rsid w:val="009010CD"/>
    <w:rsid w:val="00911400"/>
    <w:rsid w:val="009124A6"/>
    <w:rsid w:val="009317A9"/>
    <w:rsid w:val="00933D1A"/>
    <w:rsid w:val="00944B27"/>
    <w:rsid w:val="00953FF8"/>
    <w:rsid w:val="00956F14"/>
    <w:rsid w:val="00964ACC"/>
    <w:rsid w:val="009670B6"/>
    <w:rsid w:val="009824B3"/>
    <w:rsid w:val="009A05C7"/>
    <w:rsid w:val="009D22CA"/>
    <w:rsid w:val="009E3916"/>
    <w:rsid w:val="00A103BB"/>
    <w:rsid w:val="00A2247D"/>
    <w:rsid w:val="00A27DBF"/>
    <w:rsid w:val="00A30FCA"/>
    <w:rsid w:val="00A34EB2"/>
    <w:rsid w:val="00A40952"/>
    <w:rsid w:val="00A7203A"/>
    <w:rsid w:val="00AA5826"/>
    <w:rsid w:val="00AC6413"/>
    <w:rsid w:val="00AE4B97"/>
    <w:rsid w:val="00AF18C6"/>
    <w:rsid w:val="00AF665C"/>
    <w:rsid w:val="00B02C76"/>
    <w:rsid w:val="00B51522"/>
    <w:rsid w:val="00B56B09"/>
    <w:rsid w:val="00BB4F32"/>
    <w:rsid w:val="00BB5165"/>
    <w:rsid w:val="00BB6D06"/>
    <w:rsid w:val="00C36EDE"/>
    <w:rsid w:val="00C74C45"/>
    <w:rsid w:val="00C941D1"/>
    <w:rsid w:val="00CE2EBF"/>
    <w:rsid w:val="00CE3991"/>
    <w:rsid w:val="00CF48E5"/>
    <w:rsid w:val="00D02730"/>
    <w:rsid w:val="00D10453"/>
    <w:rsid w:val="00D11965"/>
    <w:rsid w:val="00D1793E"/>
    <w:rsid w:val="00D2352C"/>
    <w:rsid w:val="00D6415B"/>
    <w:rsid w:val="00D94DBD"/>
    <w:rsid w:val="00DB7288"/>
    <w:rsid w:val="00DC3137"/>
    <w:rsid w:val="00DD4DFA"/>
    <w:rsid w:val="00DE18E2"/>
    <w:rsid w:val="00DF1C8C"/>
    <w:rsid w:val="00E047D8"/>
    <w:rsid w:val="00E243FB"/>
    <w:rsid w:val="00E54A87"/>
    <w:rsid w:val="00E83EB1"/>
    <w:rsid w:val="00E86296"/>
    <w:rsid w:val="00ED54FD"/>
    <w:rsid w:val="00EE1706"/>
    <w:rsid w:val="00EE5329"/>
    <w:rsid w:val="00F00B84"/>
    <w:rsid w:val="00F17C5B"/>
    <w:rsid w:val="00F44281"/>
    <w:rsid w:val="00F5005D"/>
    <w:rsid w:val="00F5294B"/>
    <w:rsid w:val="00F94A69"/>
    <w:rsid w:val="00FA50FD"/>
    <w:rsid w:val="00FC0B70"/>
    <w:rsid w:val="00FC6FC1"/>
    <w:rsid w:val="00FD65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A91147"/>
  <w15:chartTrackingRefBased/>
  <w15:docId w15:val="{02E66219-DDF5-C74E-8008-C839DCE590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ore-KR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next w:val="a"/>
    <w:link w:val="2Char"/>
    <w:uiPriority w:val="9"/>
    <w:unhideWhenUsed/>
    <w:qFormat/>
    <w:rsid w:val="008F58A0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F18C6"/>
    <w:pPr>
      <w:ind w:leftChars="400" w:left="800"/>
    </w:pPr>
  </w:style>
  <w:style w:type="paragraph" w:styleId="a4">
    <w:name w:val="footnote text"/>
    <w:basedOn w:val="a"/>
    <w:link w:val="Char"/>
    <w:uiPriority w:val="99"/>
    <w:semiHidden/>
    <w:unhideWhenUsed/>
    <w:rsid w:val="00AF18C6"/>
    <w:pPr>
      <w:snapToGrid w:val="0"/>
      <w:jc w:val="left"/>
    </w:pPr>
  </w:style>
  <w:style w:type="character" w:customStyle="1" w:styleId="Char">
    <w:name w:val="각주 텍스트 Char"/>
    <w:basedOn w:val="a0"/>
    <w:link w:val="a4"/>
    <w:uiPriority w:val="99"/>
    <w:semiHidden/>
    <w:rsid w:val="00AF18C6"/>
  </w:style>
  <w:style w:type="character" w:styleId="a5">
    <w:name w:val="footnote reference"/>
    <w:basedOn w:val="a0"/>
    <w:uiPriority w:val="99"/>
    <w:semiHidden/>
    <w:unhideWhenUsed/>
    <w:rsid w:val="00AF18C6"/>
    <w:rPr>
      <w:vertAlign w:val="superscript"/>
    </w:rPr>
  </w:style>
  <w:style w:type="paragraph" w:styleId="a6">
    <w:name w:val="header"/>
    <w:basedOn w:val="a"/>
    <w:link w:val="Char0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머리글 Char"/>
    <w:basedOn w:val="a0"/>
    <w:link w:val="a6"/>
    <w:uiPriority w:val="99"/>
    <w:rsid w:val="009317A9"/>
  </w:style>
  <w:style w:type="paragraph" w:styleId="a7">
    <w:name w:val="footer"/>
    <w:basedOn w:val="a"/>
    <w:link w:val="Char1"/>
    <w:uiPriority w:val="99"/>
    <w:unhideWhenUsed/>
    <w:rsid w:val="009317A9"/>
    <w:pPr>
      <w:tabs>
        <w:tab w:val="center" w:pos="4513"/>
        <w:tab w:val="right" w:pos="9026"/>
      </w:tabs>
      <w:snapToGrid w:val="0"/>
    </w:pPr>
  </w:style>
  <w:style w:type="character" w:customStyle="1" w:styleId="Char1">
    <w:name w:val="바닥글 Char"/>
    <w:basedOn w:val="a0"/>
    <w:link w:val="a7"/>
    <w:uiPriority w:val="99"/>
    <w:rsid w:val="009317A9"/>
  </w:style>
  <w:style w:type="paragraph" w:styleId="a8">
    <w:name w:val="Normal (Web)"/>
    <w:basedOn w:val="a"/>
    <w:uiPriority w:val="99"/>
    <w:semiHidden/>
    <w:unhideWhenUsed/>
    <w:rsid w:val="006D0FE2"/>
    <w:rPr>
      <w:rFonts w:ascii="Times New Roman" w:hAnsi="Times New Roman" w:cs="Times New Roman"/>
      <w:sz w:val="24"/>
    </w:rPr>
  </w:style>
  <w:style w:type="character" w:customStyle="1" w:styleId="2Char">
    <w:name w:val="제목 2 Char"/>
    <w:basedOn w:val="a0"/>
    <w:link w:val="2"/>
    <w:uiPriority w:val="9"/>
    <w:rsid w:val="008F58A0"/>
    <w:rPr>
      <w:rFonts w:asciiTheme="majorHAnsi" w:eastAsiaTheme="majorEastAsia" w:hAnsiTheme="majorHAnsi" w:cstheme="majorBidi"/>
    </w:rPr>
  </w:style>
  <w:style w:type="paragraph" w:customStyle="1" w:styleId="msonormal0">
    <w:name w:val="msonormal"/>
    <w:basedOn w:val="a"/>
    <w:rsid w:val="00A7203A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kern w:val="0"/>
      <w:sz w:val="24"/>
    </w:rPr>
  </w:style>
  <w:style w:type="character" w:styleId="a9">
    <w:name w:val="line number"/>
    <w:basedOn w:val="a0"/>
    <w:uiPriority w:val="99"/>
    <w:semiHidden/>
    <w:unhideWhenUsed/>
    <w:rsid w:val="00C74C45"/>
  </w:style>
  <w:style w:type="character" w:styleId="aa">
    <w:name w:val="page number"/>
    <w:basedOn w:val="a0"/>
    <w:uiPriority w:val="99"/>
    <w:semiHidden/>
    <w:unhideWhenUsed/>
    <w:rsid w:val="00C74C4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3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0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25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86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97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79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9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2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0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8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92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0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30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1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5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3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3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5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04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66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09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3461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32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304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44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953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471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4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4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39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7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63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0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1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73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07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1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9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8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13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62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36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3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04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82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5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6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728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705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9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9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8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4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83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5440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36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06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79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2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9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0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348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836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53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5784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81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85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2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820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71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4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7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94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3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84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1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71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17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4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5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74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72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09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47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84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7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5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05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8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8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7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49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9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9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58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163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6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58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515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01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0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1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66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62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659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0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2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8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03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6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4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38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8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36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7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9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7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79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06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97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285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162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698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9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6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7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83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8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9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44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37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1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05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7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8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1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73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8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10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66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1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2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95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0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1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93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1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1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5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8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3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4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11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4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4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0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16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5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1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4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0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7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5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7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0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0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2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3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81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84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3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13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0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2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92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8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02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4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54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25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79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00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8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37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6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1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9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6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7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45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2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5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8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3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5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2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7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6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0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46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4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7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8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1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26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39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43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5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5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7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07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4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0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3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2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06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108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18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6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9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89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22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59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318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93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6266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70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92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4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1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93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12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26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54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9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98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1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32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376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716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87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4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96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9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3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4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2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8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9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9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3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74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21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48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1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580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43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9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7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9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9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57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8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545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8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8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6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1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24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1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0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65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65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849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16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1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6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81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2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41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45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754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43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353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98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331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061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0393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6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4863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924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21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192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886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52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94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30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4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05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4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51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1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4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3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10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0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9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1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64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85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0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1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54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1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0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7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7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9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0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6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954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6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164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36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75020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999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877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8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54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2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08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9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27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9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1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2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5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1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4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7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6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1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8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065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509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741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9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3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4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6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0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2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1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9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4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7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25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50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0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7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6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9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7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3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5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7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6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0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6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2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9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3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8343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599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18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9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1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6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7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8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4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5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5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25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74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7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9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0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77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1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7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0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6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5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79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67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24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0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3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6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1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5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675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14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59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8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9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8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9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4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4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7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24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4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9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39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0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862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91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0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71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630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35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4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49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415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84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0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5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784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55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00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2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842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471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44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3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5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72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0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1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9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8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59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888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33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516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1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84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63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83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1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0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2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98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04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2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9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6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11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5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2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9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4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24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5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6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4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44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83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6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35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1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715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095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25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3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9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3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07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2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4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24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7558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33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054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964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08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661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1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8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10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8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7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72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13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353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0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3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2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1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7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1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4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87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35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9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62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8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33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07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7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0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682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214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31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9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6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1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57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15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6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64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87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4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6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1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8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4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5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05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1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5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25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51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3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19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8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9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553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8853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08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0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22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6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63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9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2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1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54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33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6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565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458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0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4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04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7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92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096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1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07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076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243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388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52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781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테마 2013 - 2022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991C07D-D700-6C42-B0B3-DEDF1146E3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26</Pages>
  <Words>4206</Words>
  <Characters>23975</Characters>
  <Application>Microsoft Office Word</Application>
  <DocSecurity>0</DocSecurity>
  <Lines>199</Lines>
  <Paragraphs>56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장민석</dc:creator>
  <cp:keywords/>
  <dc:description/>
  <cp:lastModifiedBy>장민석</cp:lastModifiedBy>
  <cp:revision>59</cp:revision>
  <cp:lastPrinted>2023-12-04T13:35:00Z</cp:lastPrinted>
  <dcterms:created xsi:type="dcterms:W3CDTF">2023-12-04T13:35:00Z</dcterms:created>
  <dcterms:modified xsi:type="dcterms:W3CDTF">2023-12-05T12:34:00Z</dcterms:modified>
</cp:coreProperties>
</file>